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78" w:rsidRPr="00F56382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(14</w:t>
      </w:r>
      <w:r w:rsidR="00BD5A78">
        <w:rPr>
          <w:sz w:val="28"/>
          <w:szCs w:val="28"/>
        </w:rPr>
        <w:t>/0</w:t>
      </w:r>
      <w:r>
        <w:rPr>
          <w:sz w:val="28"/>
          <w:szCs w:val="28"/>
        </w:rPr>
        <w:t>0128506</w:t>
      </w:r>
      <w:r w:rsidR="00BD5A78">
        <w:rPr>
          <w:sz w:val="28"/>
          <w:szCs w:val="28"/>
        </w:rPr>
        <w:t>) =</w:t>
      </w:r>
      <w:r w:rsidR="008E6CB8">
        <w:rPr>
          <w:sz w:val="28"/>
          <w:szCs w:val="28"/>
        </w:rPr>
        <w:t xml:space="preserve"> </w:t>
      </w:r>
      <w:r w:rsidR="00F56382" w:rsidRPr="00F56382">
        <w:rPr>
          <w:b/>
          <w:sz w:val="28"/>
          <w:szCs w:val="28"/>
        </w:rPr>
        <w:t>8,0</w:t>
      </w:r>
    </w:p>
    <w:p w:rsidR="00BD5A78" w:rsidRPr="00F56382" w:rsidRDefault="00BD5A78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>(17/</w:t>
      </w:r>
      <w:r w:rsidR="00D26F04" w:rsidRPr="00F56382">
        <w:rPr>
          <w:sz w:val="28"/>
          <w:szCs w:val="28"/>
        </w:rPr>
        <w:t>0187527</w:t>
      </w:r>
      <w:r w:rsidRPr="00F56382">
        <w:rPr>
          <w:sz w:val="28"/>
          <w:szCs w:val="28"/>
        </w:rPr>
        <w:t>) =</w:t>
      </w:r>
      <w:r w:rsidR="008E6CB8" w:rsidRPr="00F56382">
        <w:rPr>
          <w:sz w:val="28"/>
          <w:szCs w:val="28"/>
        </w:rPr>
        <w:t xml:space="preserve"> </w:t>
      </w:r>
      <w:r w:rsidR="00E22BFF" w:rsidRPr="00F56382">
        <w:rPr>
          <w:b/>
          <w:sz w:val="28"/>
          <w:szCs w:val="28"/>
        </w:rPr>
        <w:t>7,0</w:t>
      </w:r>
    </w:p>
    <w:p w:rsidR="00BD5A78" w:rsidRPr="00F56382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</w:t>
      </w:r>
      <w:r w:rsidR="00BD5A78" w:rsidRPr="00F56382">
        <w:rPr>
          <w:sz w:val="28"/>
          <w:szCs w:val="28"/>
        </w:rPr>
        <w:t>(18/00</w:t>
      </w:r>
      <w:r w:rsidRPr="00F56382">
        <w:rPr>
          <w:sz w:val="28"/>
          <w:szCs w:val="28"/>
        </w:rPr>
        <w:t>60741</w:t>
      </w:r>
      <w:r w:rsidR="00BD5A78" w:rsidRPr="00F56382">
        <w:rPr>
          <w:sz w:val="28"/>
          <w:szCs w:val="28"/>
        </w:rPr>
        <w:t>) =</w:t>
      </w:r>
      <w:r w:rsidR="008E6CB8" w:rsidRPr="00F56382">
        <w:rPr>
          <w:sz w:val="28"/>
          <w:szCs w:val="28"/>
        </w:rPr>
        <w:t xml:space="preserve"> </w:t>
      </w:r>
      <w:r w:rsidR="00F56382" w:rsidRPr="00F56382">
        <w:rPr>
          <w:b/>
          <w:sz w:val="28"/>
          <w:szCs w:val="28"/>
        </w:rPr>
        <w:t>5,0</w:t>
      </w:r>
    </w:p>
    <w:p w:rsidR="00D26F04" w:rsidRPr="00D05A0B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(18/013238)</w:t>
      </w:r>
      <w:r w:rsidR="00D05A0B">
        <w:rPr>
          <w:sz w:val="28"/>
          <w:szCs w:val="28"/>
        </w:rPr>
        <w:t xml:space="preserve"> =</w:t>
      </w:r>
      <w:proofErr w:type="gramStart"/>
      <w:r w:rsidR="00D05A0B">
        <w:rPr>
          <w:sz w:val="28"/>
          <w:szCs w:val="28"/>
        </w:rPr>
        <w:t xml:space="preserve"> </w:t>
      </w:r>
      <w:r w:rsidR="00AC47D1">
        <w:rPr>
          <w:b/>
          <w:sz w:val="28"/>
          <w:szCs w:val="28"/>
        </w:rPr>
        <w:t xml:space="preserve"> </w:t>
      </w:r>
      <w:proofErr w:type="gramEnd"/>
      <w:r w:rsidR="00F56382" w:rsidRPr="00F56382">
        <w:rPr>
          <w:sz w:val="28"/>
          <w:szCs w:val="28"/>
        </w:rPr>
        <w:t>não fez</w:t>
      </w:r>
    </w:p>
    <w:p w:rsidR="00D05A0B" w:rsidRDefault="00D05A0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(17/0137279) = </w:t>
      </w:r>
      <w:r w:rsidR="00F56382" w:rsidRPr="00F56382">
        <w:rPr>
          <w:b/>
          <w:sz w:val="28"/>
          <w:szCs w:val="28"/>
        </w:rPr>
        <w:t>5,5</w:t>
      </w:r>
    </w:p>
    <w:p w:rsidR="00D26F04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(18/0051997)</w:t>
      </w:r>
      <w:r w:rsidR="008E6CB8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8,75</w:t>
      </w:r>
    </w:p>
    <w:p w:rsidR="00D26F04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(18/0030451)</w:t>
      </w:r>
      <w:r w:rsidR="008E6CB8">
        <w:rPr>
          <w:sz w:val="28"/>
          <w:szCs w:val="28"/>
        </w:rPr>
        <w:t xml:space="preserve"> = </w:t>
      </w:r>
      <w:r w:rsidR="008E6CB8" w:rsidRPr="008E6CB8">
        <w:rPr>
          <w:b/>
          <w:sz w:val="28"/>
          <w:szCs w:val="28"/>
        </w:rPr>
        <w:t>7,</w:t>
      </w:r>
      <w:r w:rsidR="00F56382">
        <w:rPr>
          <w:b/>
          <w:sz w:val="28"/>
          <w:szCs w:val="28"/>
        </w:rPr>
        <w:t>7</w:t>
      </w:r>
      <w:r w:rsidR="008E6CB8" w:rsidRPr="008E6CB8">
        <w:rPr>
          <w:b/>
          <w:sz w:val="28"/>
          <w:szCs w:val="28"/>
        </w:rPr>
        <w:t>5</w:t>
      </w:r>
    </w:p>
    <w:p w:rsidR="00D26F04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(18/0030540)</w:t>
      </w:r>
      <w:r w:rsidR="008E6CB8">
        <w:rPr>
          <w:sz w:val="28"/>
          <w:szCs w:val="28"/>
        </w:rPr>
        <w:t xml:space="preserve"> = </w:t>
      </w:r>
      <w:r w:rsidR="00F56382">
        <w:rPr>
          <w:b/>
          <w:sz w:val="28"/>
          <w:szCs w:val="28"/>
        </w:rPr>
        <w:t>9</w:t>
      </w:r>
      <w:r w:rsidR="008E6CB8" w:rsidRPr="008E6CB8">
        <w:rPr>
          <w:b/>
          <w:sz w:val="28"/>
          <w:szCs w:val="28"/>
        </w:rPr>
        <w:t>,</w:t>
      </w:r>
      <w:r w:rsidR="00F56382">
        <w:rPr>
          <w:b/>
          <w:sz w:val="28"/>
          <w:szCs w:val="28"/>
        </w:rPr>
        <w:t>2</w:t>
      </w:r>
      <w:r w:rsidR="008E6CB8" w:rsidRPr="008E6CB8">
        <w:rPr>
          <w:b/>
          <w:sz w:val="28"/>
          <w:szCs w:val="28"/>
        </w:rPr>
        <w:t>5</w:t>
      </w:r>
    </w:p>
    <w:p w:rsidR="00D26F04" w:rsidRPr="00F56382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(18/0030761)</w:t>
      </w:r>
      <w:r w:rsidR="008E6CB8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6,25</w:t>
      </w:r>
    </w:p>
    <w:p w:rsidR="00F56382" w:rsidRPr="00F56382" w:rsidRDefault="00D26F0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(17/0008029)</w:t>
      </w:r>
      <w:r w:rsidR="00D84D27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6,25</w:t>
      </w:r>
    </w:p>
    <w:p w:rsidR="00D26F0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(17/0139671)</w:t>
      </w:r>
      <w:r w:rsidR="00F56382">
        <w:rPr>
          <w:sz w:val="28"/>
          <w:szCs w:val="28"/>
        </w:rPr>
        <w:t xml:space="preserve"> = não fez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(19/0052384)</w:t>
      </w:r>
      <w:r w:rsidR="00D05A0B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6,0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(18/0063715)</w:t>
      </w:r>
      <w:r w:rsidR="008E6CB8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8,0</w:t>
      </w:r>
    </w:p>
    <w:p w:rsidR="009462A4" w:rsidRPr="00F56382" w:rsidRDefault="00EC3F52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</w:t>
      </w:r>
      <w:r w:rsidR="009462A4" w:rsidRPr="00F56382">
        <w:rPr>
          <w:sz w:val="28"/>
          <w:szCs w:val="28"/>
        </w:rPr>
        <w:t>(18/0016628)</w:t>
      </w:r>
      <w:r w:rsidR="00D05A0B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1,5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(18/0016695)</w:t>
      </w:r>
      <w:r w:rsidR="008E6CB8" w:rsidRPr="00F56382">
        <w:rPr>
          <w:sz w:val="28"/>
          <w:szCs w:val="28"/>
        </w:rPr>
        <w:t xml:space="preserve"> = </w:t>
      </w:r>
      <w:r w:rsidR="008E6CB8" w:rsidRPr="00F56382">
        <w:rPr>
          <w:b/>
          <w:sz w:val="28"/>
          <w:szCs w:val="28"/>
        </w:rPr>
        <w:t>8,5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(18/0032208)</w:t>
      </w:r>
      <w:r w:rsidR="00D84D27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2,25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(16/0070643)</w:t>
      </w:r>
      <w:r w:rsidR="008E6CB8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7,25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(18/0017608)</w:t>
      </w:r>
      <w:r w:rsidR="00D05A0B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8</w:t>
      </w:r>
      <w:r w:rsidR="00E22BFF" w:rsidRPr="00F56382">
        <w:rPr>
          <w:b/>
          <w:sz w:val="28"/>
          <w:szCs w:val="28"/>
        </w:rPr>
        <w:t>,5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(18/0032500)</w:t>
      </w:r>
      <w:r w:rsidR="008E6CB8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7,0</w:t>
      </w:r>
    </w:p>
    <w:p w:rsidR="009462A4" w:rsidRPr="00F56382" w:rsidRDefault="00F56382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(19</w:t>
      </w:r>
      <w:r w:rsidR="009462A4" w:rsidRPr="00F56382">
        <w:rPr>
          <w:sz w:val="28"/>
          <w:szCs w:val="28"/>
        </w:rPr>
        <w:t>/</w:t>
      </w:r>
      <w:r>
        <w:rPr>
          <w:sz w:val="28"/>
          <w:szCs w:val="28"/>
        </w:rPr>
        <w:t>0046104</w:t>
      </w:r>
      <w:r w:rsidR="009462A4" w:rsidRPr="00F56382">
        <w:rPr>
          <w:sz w:val="28"/>
          <w:szCs w:val="28"/>
        </w:rPr>
        <w:t>)</w:t>
      </w:r>
      <w:r w:rsidR="00D05A0B" w:rsidRPr="00F56382">
        <w:rPr>
          <w:sz w:val="28"/>
          <w:szCs w:val="28"/>
        </w:rPr>
        <w:t xml:space="preserve"> = </w:t>
      </w:r>
      <w:r w:rsidR="00E22BFF" w:rsidRPr="00F56382">
        <w:rPr>
          <w:b/>
          <w:sz w:val="28"/>
          <w:szCs w:val="28"/>
        </w:rPr>
        <w:t>8,</w:t>
      </w:r>
      <w:r w:rsidRPr="00F56382">
        <w:rPr>
          <w:b/>
          <w:sz w:val="28"/>
          <w:szCs w:val="28"/>
        </w:rPr>
        <w:t>7</w:t>
      </w:r>
      <w:r w:rsidR="00E22BFF" w:rsidRPr="00F56382">
        <w:rPr>
          <w:b/>
          <w:sz w:val="28"/>
          <w:szCs w:val="28"/>
        </w:rPr>
        <w:t>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</w:t>
      </w:r>
      <w:r w:rsidR="00F56382">
        <w:rPr>
          <w:sz w:val="28"/>
          <w:szCs w:val="28"/>
        </w:rPr>
        <w:t>/0121634</w:t>
      </w:r>
      <w:r w:rsidRPr="00F56382">
        <w:rPr>
          <w:sz w:val="28"/>
          <w:szCs w:val="28"/>
        </w:rPr>
        <w:t>)</w:t>
      </w:r>
      <w:r w:rsidR="00D05A0B" w:rsidRPr="00F56382">
        <w:rPr>
          <w:sz w:val="28"/>
          <w:szCs w:val="28"/>
        </w:rPr>
        <w:t xml:space="preserve"> = </w:t>
      </w:r>
      <w:r w:rsidR="00F56382" w:rsidRPr="00F56382">
        <w:rPr>
          <w:b/>
          <w:sz w:val="28"/>
          <w:szCs w:val="28"/>
        </w:rPr>
        <w:t>5,25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(18/0042084)</w:t>
      </w:r>
      <w:r w:rsidR="008E6CB8" w:rsidRPr="00F56382">
        <w:rPr>
          <w:sz w:val="28"/>
          <w:szCs w:val="28"/>
        </w:rPr>
        <w:t xml:space="preserve"> = </w:t>
      </w:r>
      <w:r w:rsidR="008E6CB8" w:rsidRPr="00B76B64">
        <w:rPr>
          <w:b/>
          <w:sz w:val="28"/>
          <w:szCs w:val="28"/>
        </w:rPr>
        <w:t>7,</w:t>
      </w:r>
      <w:r w:rsidR="00B76B64" w:rsidRPr="00B76B64">
        <w:rPr>
          <w:b/>
          <w:sz w:val="28"/>
          <w:szCs w:val="28"/>
        </w:rPr>
        <w:t>25</w:t>
      </w:r>
    </w:p>
    <w:p w:rsidR="009462A4" w:rsidRPr="00F56382" w:rsidRDefault="00B76B6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(18/0033042</w:t>
      </w:r>
      <w:r w:rsidR="009462A4" w:rsidRPr="00F56382">
        <w:rPr>
          <w:sz w:val="28"/>
          <w:szCs w:val="28"/>
        </w:rPr>
        <w:t>)</w:t>
      </w:r>
      <w:r w:rsidR="00D05A0B" w:rsidRPr="00F56382">
        <w:rPr>
          <w:sz w:val="28"/>
          <w:szCs w:val="28"/>
        </w:rPr>
        <w:t xml:space="preserve"> = </w:t>
      </w:r>
      <w:r>
        <w:rPr>
          <w:sz w:val="28"/>
          <w:szCs w:val="28"/>
        </w:rPr>
        <w:t>não fez a prova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(18/0018736)</w:t>
      </w:r>
      <w:r w:rsidR="000A7182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6,5</w:t>
      </w:r>
    </w:p>
    <w:p w:rsidR="005F5A1A" w:rsidRDefault="009462A4" w:rsidP="005F5A1A">
      <w:pPr>
        <w:pStyle w:val="PargrafodaLista"/>
        <w:numPr>
          <w:ilvl w:val="0"/>
          <w:numId w:val="46"/>
        </w:numPr>
        <w:ind w:right="333"/>
        <w:jc w:val="both"/>
        <w:rPr>
          <w:b/>
          <w:sz w:val="28"/>
          <w:szCs w:val="28"/>
        </w:rPr>
      </w:pPr>
      <w:r w:rsidRPr="00F56382">
        <w:rPr>
          <w:sz w:val="28"/>
          <w:szCs w:val="28"/>
        </w:rPr>
        <w:t xml:space="preserve"> (18/0006991)</w:t>
      </w:r>
      <w:r w:rsidR="00D05A0B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2</w:t>
      </w:r>
      <w:r w:rsidR="000A7182" w:rsidRPr="00B76B64">
        <w:rPr>
          <w:b/>
          <w:sz w:val="28"/>
          <w:szCs w:val="28"/>
        </w:rPr>
        <w:t>,5</w:t>
      </w:r>
    </w:p>
    <w:p w:rsidR="009462A4" w:rsidRPr="00B76B64" w:rsidRDefault="009462A4" w:rsidP="005F5A1A">
      <w:pPr>
        <w:pStyle w:val="PargrafodaLista"/>
        <w:numPr>
          <w:ilvl w:val="0"/>
          <w:numId w:val="46"/>
        </w:numPr>
        <w:ind w:right="333"/>
        <w:jc w:val="both"/>
        <w:rPr>
          <w:b/>
          <w:sz w:val="28"/>
          <w:szCs w:val="28"/>
        </w:rPr>
      </w:pPr>
      <w:r w:rsidRPr="00F56382">
        <w:rPr>
          <w:sz w:val="28"/>
          <w:szCs w:val="28"/>
        </w:rPr>
        <w:t xml:space="preserve"> (18/00</w:t>
      </w:r>
      <w:r w:rsidR="00B76B64">
        <w:rPr>
          <w:sz w:val="28"/>
          <w:szCs w:val="28"/>
        </w:rPr>
        <w:t>42173</w:t>
      </w:r>
      <w:r w:rsidRPr="00F56382">
        <w:rPr>
          <w:sz w:val="28"/>
          <w:szCs w:val="28"/>
        </w:rPr>
        <w:t>)</w:t>
      </w:r>
      <w:r w:rsidR="008E6CB8" w:rsidRPr="00F56382">
        <w:rPr>
          <w:sz w:val="28"/>
          <w:szCs w:val="28"/>
        </w:rPr>
        <w:t xml:space="preserve"> = </w:t>
      </w:r>
      <w:r w:rsidR="008E6CB8" w:rsidRPr="00B76B64">
        <w:rPr>
          <w:b/>
          <w:sz w:val="28"/>
          <w:szCs w:val="28"/>
        </w:rPr>
        <w:t>9,</w:t>
      </w:r>
      <w:r w:rsidR="00B76B64" w:rsidRPr="00B76B64">
        <w:rPr>
          <w:b/>
          <w:sz w:val="28"/>
          <w:szCs w:val="28"/>
        </w:rPr>
        <w:t>25</w:t>
      </w:r>
    </w:p>
    <w:p w:rsidR="008E6CB8" w:rsidRPr="00F56382" w:rsidRDefault="008E6CB8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</w:t>
      </w:r>
      <w:r w:rsidR="005F5A1A">
        <w:rPr>
          <w:sz w:val="28"/>
          <w:szCs w:val="28"/>
        </w:rPr>
        <w:t>(</w:t>
      </w:r>
      <w:r w:rsidR="00892906" w:rsidRPr="00F56382">
        <w:rPr>
          <w:sz w:val="28"/>
          <w:szCs w:val="28"/>
        </w:rPr>
        <w:t>18/019147)</w:t>
      </w:r>
      <w:r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6,75</w:t>
      </w:r>
    </w:p>
    <w:p w:rsidR="009462A4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(18/0019414)</w:t>
      </w:r>
      <w:r w:rsidR="00D05A0B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9,25</w:t>
      </w:r>
    </w:p>
    <w:p w:rsidR="00B76B64" w:rsidRPr="00F56382" w:rsidRDefault="00B76B64" w:rsidP="00B76B64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(18/0019597) = </w:t>
      </w:r>
      <w:r w:rsidRPr="00B76B64">
        <w:rPr>
          <w:b/>
          <w:sz w:val="28"/>
          <w:szCs w:val="28"/>
        </w:rPr>
        <w:t>5,0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(18/0038801)</w:t>
      </w:r>
      <w:r w:rsidR="00B76B64">
        <w:rPr>
          <w:sz w:val="28"/>
          <w:szCs w:val="28"/>
        </w:rPr>
        <w:t xml:space="preserve"> </w:t>
      </w:r>
      <w:r w:rsidR="00E138D7" w:rsidRPr="00F56382">
        <w:rPr>
          <w:sz w:val="28"/>
          <w:szCs w:val="28"/>
        </w:rPr>
        <w:t xml:space="preserve">= </w:t>
      </w:r>
      <w:r w:rsidR="00B76B64" w:rsidRPr="00B76B64">
        <w:rPr>
          <w:b/>
          <w:sz w:val="28"/>
          <w:szCs w:val="28"/>
        </w:rPr>
        <w:t>6,0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(18/0020641)</w:t>
      </w:r>
      <w:r w:rsidR="008E6CB8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9,0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(16/0156769)</w:t>
      </w:r>
      <w:r w:rsidR="00D05A0B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5</w:t>
      </w:r>
      <w:r w:rsidR="00AC47D1" w:rsidRPr="00B76B64">
        <w:rPr>
          <w:b/>
          <w:sz w:val="28"/>
          <w:szCs w:val="28"/>
        </w:rPr>
        <w:t>,0</w:t>
      </w:r>
    </w:p>
    <w:p w:rsidR="009462A4" w:rsidRPr="00F56382" w:rsidRDefault="00213365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2A4" w:rsidRPr="00F56382">
        <w:rPr>
          <w:sz w:val="28"/>
          <w:szCs w:val="28"/>
        </w:rPr>
        <w:t>(18/0022792)</w:t>
      </w:r>
      <w:r w:rsidR="00D05A0B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8,75</w:t>
      </w:r>
    </w:p>
    <w:p w:rsidR="009462A4" w:rsidRPr="00F56382" w:rsidRDefault="009462A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(16/013</w:t>
      </w:r>
      <w:r w:rsidR="001831E9" w:rsidRPr="00F56382">
        <w:rPr>
          <w:sz w:val="28"/>
          <w:szCs w:val="28"/>
        </w:rPr>
        <w:t>4129</w:t>
      </w:r>
      <w:r w:rsidRPr="00F56382">
        <w:rPr>
          <w:sz w:val="28"/>
          <w:szCs w:val="28"/>
        </w:rPr>
        <w:t>)</w:t>
      </w:r>
      <w:r w:rsidR="008E6CB8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6,75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(18/0023101)</w:t>
      </w:r>
      <w:r w:rsidR="008E6CB8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8,0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(18/0023128)</w:t>
      </w:r>
      <w:r w:rsidR="00D05A0B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8,75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(17/0150631)</w:t>
      </w:r>
      <w:r w:rsidR="008E6CB8" w:rsidRPr="00F56382">
        <w:rPr>
          <w:sz w:val="28"/>
          <w:szCs w:val="28"/>
        </w:rPr>
        <w:t xml:space="preserve"> = </w:t>
      </w:r>
      <w:r w:rsidR="00B76B64" w:rsidRPr="00B76B64">
        <w:rPr>
          <w:b/>
          <w:sz w:val="28"/>
          <w:szCs w:val="28"/>
        </w:rPr>
        <w:t>9,75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(18/0035452)</w:t>
      </w:r>
      <w:r w:rsidR="008E6CB8" w:rsidRPr="00F56382">
        <w:rPr>
          <w:sz w:val="28"/>
          <w:szCs w:val="28"/>
        </w:rPr>
        <w:t xml:space="preserve"> = </w:t>
      </w:r>
      <w:r w:rsidR="00B06E1C" w:rsidRPr="00B06E1C">
        <w:rPr>
          <w:b/>
          <w:sz w:val="28"/>
          <w:szCs w:val="28"/>
        </w:rPr>
        <w:t>5,5</w:t>
      </w:r>
    </w:p>
    <w:p w:rsidR="00B06E1C" w:rsidRPr="00F56382" w:rsidRDefault="00213365" w:rsidP="00B06E1C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E1C" w:rsidRPr="00F56382">
        <w:rPr>
          <w:sz w:val="28"/>
          <w:szCs w:val="28"/>
        </w:rPr>
        <w:t>(18/00</w:t>
      </w:r>
      <w:r w:rsidR="00B06E1C">
        <w:rPr>
          <w:sz w:val="28"/>
          <w:szCs w:val="28"/>
        </w:rPr>
        <w:t>54228</w:t>
      </w:r>
      <w:r w:rsidR="00B06E1C" w:rsidRPr="00F56382">
        <w:rPr>
          <w:sz w:val="28"/>
          <w:szCs w:val="28"/>
        </w:rPr>
        <w:t xml:space="preserve">) = </w:t>
      </w:r>
      <w:r w:rsidR="00B06E1C" w:rsidRPr="00B06E1C">
        <w:rPr>
          <w:b/>
          <w:sz w:val="28"/>
          <w:szCs w:val="28"/>
        </w:rPr>
        <w:t>6,0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(18/0035703)</w:t>
      </w:r>
      <w:r w:rsidR="00D05A0B" w:rsidRPr="00F56382">
        <w:rPr>
          <w:sz w:val="28"/>
          <w:szCs w:val="28"/>
        </w:rPr>
        <w:t xml:space="preserve"> = </w:t>
      </w:r>
      <w:r w:rsidR="00B06E1C" w:rsidRPr="00B06E1C">
        <w:rPr>
          <w:b/>
          <w:sz w:val="28"/>
          <w:szCs w:val="28"/>
        </w:rPr>
        <w:t>8,75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lastRenderedPageBreak/>
        <w:t xml:space="preserve"> (18/0035711)</w:t>
      </w:r>
      <w:r w:rsidR="000A7182" w:rsidRPr="00F56382">
        <w:rPr>
          <w:sz w:val="28"/>
          <w:szCs w:val="28"/>
        </w:rPr>
        <w:t xml:space="preserve"> = </w:t>
      </w:r>
      <w:r w:rsidR="00B06E1C" w:rsidRPr="00B06E1C">
        <w:rPr>
          <w:b/>
          <w:sz w:val="28"/>
          <w:szCs w:val="28"/>
        </w:rPr>
        <w:t>5,75</w:t>
      </w:r>
    </w:p>
    <w:p w:rsidR="001831E9" w:rsidRPr="00F56382" w:rsidRDefault="00D05A0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</w:t>
      </w:r>
      <w:r w:rsidR="001831E9" w:rsidRPr="00F56382">
        <w:rPr>
          <w:sz w:val="28"/>
          <w:szCs w:val="28"/>
        </w:rPr>
        <w:t>(18/00357771)</w:t>
      </w:r>
      <w:r w:rsidR="00BB0E43" w:rsidRPr="00F56382">
        <w:rPr>
          <w:sz w:val="28"/>
          <w:szCs w:val="28"/>
        </w:rPr>
        <w:t xml:space="preserve"> = </w:t>
      </w:r>
      <w:r w:rsidR="00B06E1C" w:rsidRPr="00B06E1C">
        <w:rPr>
          <w:b/>
          <w:sz w:val="28"/>
          <w:szCs w:val="28"/>
        </w:rPr>
        <w:t>6,0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(18/0024728)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7,75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(18/0145282)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6,5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(18/0163733)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6,75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(16/0154090)</w:t>
      </w:r>
      <w:r w:rsidR="00D05A0B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5,75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(18/0130218)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7,0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(18/0027310)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7,0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(19/0019832)</w:t>
      </w:r>
      <w:r w:rsidR="00D84D27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8</w:t>
      </w:r>
      <w:r w:rsidR="00D84D27" w:rsidRPr="00286570">
        <w:rPr>
          <w:b/>
          <w:sz w:val="28"/>
          <w:szCs w:val="28"/>
        </w:rPr>
        <w:t>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(18/0037331)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8</w:t>
      </w:r>
      <w:r w:rsidR="008E6CB8" w:rsidRPr="00286570">
        <w:rPr>
          <w:b/>
          <w:sz w:val="28"/>
          <w:szCs w:val="28"/>
        </w:rPr>
        <w:t>,0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(18/0010387)</w:t>
      </w:r>
      <w:r w:rsidR="00E138D7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4,25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(18/0067818)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9</w:t>
      </w:r>
      <w:r w:rsidR="008E6CB8" w:rsidRPr="00286570">
        <w:rPr>
          <w:b/>
          <w:sz w:val="28"/>
          <w:szCs w:val="28"/>
        </w:rPr>
        <w:t>,5</w:t>
      </w:r>
    </w:p>
    <w:p w:rsidR="001831E9" w:rsidRPr="00F56382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(18/0078089)</w:t>
      </w:r>
      <w:r w:rsidR="008E6CB8" w:rsidRPr="00F56382">
        <w:rPr>
          <w:sz w:val="28"/>
          <w:szCs w:val="28"/>
        </w:rPr>
        <w:t xml:space="preserve"> = </w:t>
      </w:r>
      <w:r w:rsidR="00286570" w:rsidRPr="00286570">
        <w:rPr>
          <w:b/>
          <w:sz w:val="28"/>
          <w:szCs w:val="28"/>
        </w:rPr>
        <w:t>6</w:t>
      </w:r>
      <w:r w:rsidR="008E6CB8" w:rsidRPr="00286570">
        <w:rPr>
          <w:b/>
          <w:sz w:val="28"/>
          <w:szCs w:val="28"/>
        </w:rPr>
        <w:t>,0</w:t>
      </w:r>
    </w:p>
    <w:p w:rsidR="001831E9" w:rsidRPr="00F56382" w:rsidRDefault="00BD2ED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F56382">
        <w:rPr>
          <w:sz w:val="28"/>
          <w:szCs w:val="28"/>
        </w:rPr>
        <w:t xml:space="preserve"> </w:t>
      </w:r>
      <w:r w:rsidR="001831E9" w:rsidRPr="00F56382">
        <w:rPr>
          <w:sz w:val="28"/>
          <w:szCs w:val="28"/>
        </w:rPr>
        <w:t>(18/0010701)</w:t>
      </w:r>
      <w:r w:rsidR="00D05A0B" w:rsidRPr="00F56382">
        <w:rPr>
          <w:sz w:val="28"/>
          <w:szCs w:val="28"/>
        </w:rPr>
        <w:t xml:space="preserve"> = </w:t>
      </w:r>
      <w:r w:rsidR="00286570">
        <w:rPr>
          <w:sz w:val="28"/>
          <w:szCs w:val="28"/>
        </w:rPr>
        <w:t>7</w:t>
      </w:r>
      <w:r w:rsidR="00E138D7" w:rsidRPr="00286570">
        <w:rPr>
          <w:b/>
          <w:sz w:val="28"/>
          <w:szCs w:val="28"/>
        </w:rPr>
        <w:t>,</w:t>
      </w:r>
      <w:r w:rsidR="00286570" w:rsidRPr="00286570">
        <w:rPr>
          <w:b/>
          <w:sz w:val="28"/>
          <w:szCs w:val="28"/>
        </w:rPr>
        <w:t>0</w:t>
      </w:r>
    </w:p>
    <w:p w:rsidR="001831E9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(17/0164331)</w:t>
      </w:r>
      <w:r w:rsidR="008E6CB8">
        <w:rPr>
          <w:sz w:val="28"/>
          <w:szCs w:val="28"/>
        </w:rPr>
        <w:t xml:space="preserve"> = </w:t>
      </w:r>
      <w:r w:rsidR="00286570">
        <w:rPr>
          <w:sz w:val="28"/>
          <w:szCs w:val="28"/>
        </w:rPr>
        <w:t>não fez a prova</w:t>
      </w:r>
    </w:p>
    <w:p w:rsidR="001831E9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(18/0028936)</w:t>
      </w:r>
      <w:r w:rsidR="00D05A0B">
        <w:rPr>
          <w:sz w:val="28"/>
          <w:szCs w:val="28"/>
        </w:rPr>
        <w:t xml:space="preserve"> = </w:t>
      </w:r>
      <w:r w:rsidR="00286570">
        <w:rPr>
          <w:b/>
          <w:sz w:val="28"/>
          <w:szCs w:val="28"/>
        </w:rPr>
        <w:t>8</w:t>
      </w:r>
      <w:r w:rsidR="00D05A0B" w:rsidRPr="00D05A0B">
        <w:rPr>
          <w:b/>
          <w:sz w:val="28"/>
          <w:szCs w:val="28"/>
        </w:rPr>
        <w:t>,</w:t>
      </w:r>
      <w:r w:rsidR="00E22BFF">
        <w:rPr>
          <w:b/>
          <w:sz w:val="28"/>
          <w:szCs w:val="28"/>
        </w:rPr>
        <w:t>5</w:t>
      </w:r>
    </w:p>
    <w:p w:rsidR="001831E9" w:rsidRDefault="001831E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(18/0029266)</w:t>
      </w:r>
      <w:r w:rsidR="008E6CB8">
        <w:rPr>
          <w:sz w:val="28"/>
          <w:szCs w:val="28"/>
        </w:rPr>
        <w:t xml:space="preserve"> = </w:t>
      </w:r>
      <w:r w:rsidR="00286570">
        <w:rPr>
          <w:b/>
          <w:sz w:val="28"/>
          <w:szCs w:val="28"/>
        </w:rPr>
        <w:t>4,5</w:t>
      </w:r>
    </w:p>
    <w:p w:rsidR="001831E9" w:rsidRPr="00AC47D1" w:rsidRDefault="00286570" w:rsidP="00213365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286570">
        <w:rPr>
          <w:sz w:val="28"/>
          <w:szCs w:val="28"/>
        </w:rPr>
        <w:t xml:space="preserve"> </w:t>
      </w:r>
      <w:r w:rsidR="001831E9" w:rsidRPr="00286570">
        <w:rPr>
          <w:sz w:val="28"/>
          <w:szCs w:val="28"/>
        </w:rPr>
        <w:t>(16/0042071)</w:t>
      </w:r>
      <w:r w:rsidR="00D05A0B" w:rsidRPr="00286570">
        <w:rPr>
          <w:sz w:val="28"/>
          <w:szCs w:val="28"/>
        </w:rPr>
        <w:t xml:space="preserve"> = </w:t>
      </w:r>
      <w:r w:rsidR="00D05A0B" w:rsidRPr="00286570">
        <w:rPr>
          <w:b/>
          <w:sz w:val="28"/>
          <w:szCs w:val="28"/>
        </w:rPr>
        <w:t>8,</w:t>
      </w:r>
      <w:r w:rsidRPr="00286570">
        <w:rPr>
          <w:b/>
          <w:sz w:val="28"/>
          <w:szCs w:val="28"/>
        </w:rPr>
        <w:t>5</w:t>
      </w:r>
    </w:p>
    <w:sectPr w:rsidR="001831E9" w:rsidRPr="00AC47D1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51" w:rsidRDefault="00DC4051">
      <w:r>
        <w:separator/>
      </w:r>
    </w:p>
  </w:endnote>
  <w:endnote w:type="continuationSeparator" w:id="0">
    <w:p w:rsidR="00DC4051" w:rsidRDefault="00DC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Default="009D74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C40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405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C4051" w:rsidRDefault="00DC40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Pr="00935F6F" w:rsidRDefault="009D74B2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DC4051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5F5A1A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DC4051" w:rsidRDefault="00DC40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51" w:rsidRDefault="00DC4051">
      <w:r>
        <w:separator/>
      </w:r>
    </w:p>
  </w:footnote>
  <w:footnote w:type="continuationSeparator" w:id="0">
    <w:p w:rsidR="00DC4051" w:rsidRDefault="00DC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Default="00DC4051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051" w:rsidRPr="009F52E2" w:rsidRDefault="006637AA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NOTAS 2ª Prova (27/11/2019) </w:t>
    </w:r>
    <w:r w:rsidR="00286570">
      <w:rPr>
        <w:sz w:val="18"/>
        <w:szCs w:val="18"/>
      </w:rPr>
      <w:t xml:space="preserve">Turma B (noite) </w:t>
    </w:r>
    <w:r>
      <w:rPr>
        <w:sz w:val="18"/>
        <w:szCs w:val="18"/>
      </w:rPr>
      <w:t>TGDPII FD/UnB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6A438F"/>
    <w:multiLevelType w:val="singleLevel"/>
    <w:tmpl w:val="05D28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A51664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503E4"/>
    <w:multiLevelType w:val="singleLevel"/>
    <w:tmpl w:val="CD2E12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01A78DD"/>
    <w:multiLevelType w:val="hybridMultilevel"/>
    <w:tmpl w:val="2C9CE5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13583910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174038C0"/>
    <w:multiLevelType w:val="hybridMultilevel"/>
    <w:tmpl w:val="E006EF22"/>
    <w:lvl w:ilvl="0" w:tplc="8FAC3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BCB6F88"/>
    <w:multiLevelType w:val="hybridMultilevel"/>
    <w:tmpl w:val="2B98C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1A86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05641CA"/>
    <w:multiLevelType w:val="singleLevel"/>
    <w:tmpl w:val="603C7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0E55E1"/>
    <w:multiLevelType w:val="hybridMultilevel"/>
    <w:tmpl w:val="877AE62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AD33DC"/>
    <w:multiLevelType w:val="hybridMultilevel"/>
    <w:tmpl w:val="769EF9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972B2"/>
    <w:multiLevelType w:val="hybridMultilevel"/>
    <w:tmpl w:val="F55A3672"/>
    <w:lvl w:ilvl="0" w:tplc="65945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5B4D11"/>
    <w:multiLevelType w:val="singleLevel"/>
    <w:tmpl w:val="98F69E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>
    <w:nsid w:val="2BB61647"/>
    <w:multiLevelType w:val="hybridMultilevel"/>
    <w:tmpl w:val="8BDC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3402E"/>
    <w:multiLevelType w:val="hybridMultilevel"/>
    <w:tmpl w:val="7348EAEC"/>
    <w:lvl w:ilvl="0" w:tplc="397E1A8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2F9D678B"/>
    <w:multiLevelType w:val="hybridMultilevel"/>
    <w:tmpl w:val="02024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A30AE"/>
    <w:multiLevelType w:val="hybridMultilevel"/>
    <w:tmpl w:val="A49ED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4B0AF0"/>
    <w:multiLevelType w:val="hybridMultilevel"/>
    <w:tmpl w:val="7E82CA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3F6F74"/>
    <w:multiLevelType w:val="hybridMultilevel"/>
    <w:tmpl w:val="877AE62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A94FF9"/>
    <w:multiLevelType w:val="singleLevel"/>
    <w:tmpl w:val="8F043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395C0C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E6424"/>
    <w:multiLevelType w:val="hybridMultilevel"/>
    <w:tmpl w:val="25EE7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49487A"/>
    <w:multiLevelType w:val="hybridMultilevel"/>
    <w:tmpl w:val="6194D3E0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2136EA"/>
    <w:multiLevelType w:val="singleLevel"/>
    <w:tmpl w:val="D5F49A1E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7">
    <w:nsid w:val="5D346AA2"/>
    <w:multiLevelType w:val="singleLevel"/>
    <w:tmpl w:val="17904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02B21A2"/>
    <w:multiLevelType w:val="hybridMultilevel"/>
    <w:tmpl w:val="152A3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80C3F"/>
    <w:multiLevelType w:val="hybridMultilevel"/>
    <w:tmpl w:val="EFCAD96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4E73504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51991"/>
    <w:multiLevelType w:val="hybridMultilevel"/>
    <w:tmpl w:val="FB904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904A49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4">
    <w:nsid w:val="791143F8"/>
    <w:multiLevelType w:val="multilevel"/>
    <w:tmpl w:val="7318BD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954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28"/>
    <w:lvlOverride w:ilvl="0">
      <w:startOverride w:val="1"/>
    </w:lvlOverride>
  </w:num>
  <w:num w:numId="6">
    <w:abstractNumId w:val="29"/>
  </w:num>
  <w:num w:numId="7">
    <w:abstractNumId w:val="26"/>
  </w:num>
  <w:num w:numId="8">
    <w:abstractNumId w:val="5"/>
  </w:num>
  <w:num w:numId="9">
    <w:abstractNumId w:val="1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30"/>
  </w:num>
  <w:num w:numId="14">
    <w:abstractNumId w:val="14"/>
  </w:num>
  <w:num w:numId="15">
    <w:abstractNumId w:val="36"/>
  </w:num>
  <w:num w:numId="16">
    <w:abstractNumId w:val="3"/>
  </w:num>
  <w:num w:numId="17">
    <w:abstractNumId w:val="31"/>
  </w:num>
  <w:num w:numId="18">
    <w:abstractNumId w:val="6"/>
  </w:num>
  <w:num w:numId="19">
    <w:abstractNumId w:val="18"/>
  </w:num>
  <w:num w:numId="20">
    <w:abstractNumId w:val="37"/>
  </w:num>
  <w:num w:numId="21">
    <w:abstractNumId w:val="47"/>
  </w:num>
  <w:num w:numId="22">
    <w:abstractNumId w:val="20"/>
  </w:num>
  <w:num w:numId="23">
    <w:abstractNumId w:val="10"/>
  </w:num>
  <w:num w:numId="24">
    <w:abstractNumId w:val="3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4"/>
  </w:num>
  <w:num w:numId="28">
    <w:abstractNumId w:val="16"/>
  </w:num>
  <w:num w:numId="29">
    <w:abstractNumId w:val="42"/>
  </w:num>
  <w:num w:numId="30">
    <w:abstractNumId w:val="23"/>
  </w:num>
  <w:num w:numId="31">
    <w:abstractNumId w:val="7"/>
  </w:num>
  <w:num w:numId="32">
    <w:abstractNumId w:val="34"/>
  </w:num>
  <w:num w:numId="33">
    <w:abstractNumId w:val="43"/>
  </w:num>
  <w:num w:numId="34">
    <w:abstractNumId w:val="9"/>
  </w:num>
  <w:num w:numId="35">
    <w:abstractNumId w:val="4"/>
  </w:num>
  <w:num w:numId="36">
    <w:abstractNumId w:val="12"/>
  </w:num>
  <w:num w:numId="37">
    <w:abstractNumId w:val="41"/>
  </w:num>
  <w:num w:numId="38">
    <w:abstractNumId w:val="19"/>
  </w:num>
  <w:num w:numId="39">
    <w:abstractNumId w:val="21"/>
  </w:num>
  <w:num w:numId="40">
    <w:abstractNumId w:val="39"/>
  </w:num>
  <w:num w:numId="41">
    <w:abstractNumId w:val="46"/>
  </w:num>
  <w:num w:numId="42">
    <w:abstractNumId w:val="17"/>
  </w:num>
  <w:num w:numId="43">
    <w:abstractNumId w:val="33"/>
  </w:num>
  <w:num w:numId="44">
    <w:abstractNumId w:val="38"/>
  </w:num>
  <w:num w:numId="45">
    <w:abstractNumId w:val="11"/>
  </w:num>
  <w:num w:numId="46">
    <w:abstractNumId w:val="15"/>
  </w:num>
  <w:num w:numId="47">
    <w:abstractNumId w:val="4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EC7"/>
    <w:rsid w:val="00030112"/>
    <w:rsid w:val="00031CC0"/>
    <w:rsid w:val="00033CF4"/>
    <w:rsid w:val="00034C82"/>
    <w:rsid w:val="00040A16"/>
    <w:rsid w:val="00041B2D"/>
    <w:rsid w:val="00043158"/>
    <w:rsid w:val="00051066"/>
    <w:rsid w:val="00051D5C"/>
    <w:rsid w:val="00052391"/>
    <w:rsid w:val="000541D4"/>
    <w:rsid w:val="000567E7"/>
    <w:rsid w:val="0005742E"/>
    <w:rsid w:val="0006073B"/>
    <w:rsid w:val="000702DA"/>
    <w:rsid w:val="00072D3E"/>
    <w:rsid w:val="00074EC5"/>
    <w:rsid w:val="000825A1"/>
    <w:rsid w:val="000829A3"/>
    <w:rsid w:val="00084706"/>
    <w:rsid w:val="000973D7"/>
    <w:rsid w:val="00097AB1"/>
    <w:rsid w:val="000A3915"/>
    <w:rsid w:val="000A5026"/>
    <w:rsid w:val="000A51CD"/>
    <w:rsid w:val="000A7182"/>
    <w:rsid w:val="000B421B"/>
    <w:rsid w:val="000B6BEB"/>
    <w:rsid w:val="000B73AA"/>
    <w:rsid w:val="000C002C"/>
    <w:rsid w:val="000C0FFE"/>
    <w:rsid w:val="000C5B8B"/>
    <w:rsid w:val="000C74E4"/>
    <w:rsid w:val="000D0FDE"/>
    <w:rsid w:val="000E0FE1"/>
    <w:rsid w:val="000E21E9"/>
    <w:rsid w:val="000E5633"/>
    <w:rsid w:val="000E6DE7"/>
    <w:rsid w:val="000F1132"/>
    <w:rsid w:val="000F3B9B"/>
    <w:rsid w:val="000F5678"/>
    <w:rsid w:val="000F5C42"/>
    <w:rsid w:val="000F5D25"/>
    <w:rsid w:val="000F77F0"/>
    <w:rsid w:val="00101F52"/>
    <w:rsid w:val="0010458F"/>
    <w:rsid w:val="001053E0"/>
    <w:rsid w:val="001102B7"/>
    <w:rsid w:val="00112B11"/>
    <w:rsid w:val="00113D87"/>
    <w:rsid w:val="001175DD"/>
    <w:rsid w:val="00121A27"/>
    <w:rsid w:val="001220BB"/>
    <w:rsid w:val="001227D9"/>
    <w:rsid w:val="0013222F"/>
    <w:rsid w:val="00132AD6"/>
    <w:rsid w:val="00133A56"/>
    <w:rsid w:val="00134E9C"/>
    <w:rsid w:val="001363BA"/>
    <w:rsid w:val="00142290"/>
    <w:rsid w:val="00142C86"/>
    <w:rsid w:val="00142FE9"/>
    <w:rsid w:val="001436D6"/>
    <w:rsid w:val="001439E5"/>
    <w:rsid w:val="00145769"/>
    <w:rsid w:val="00146EB9"/>
    <w:rsid w:val="001503DA"/>
    <w:rsid w:val="00156A57"/>
    <w:rsid w:val="0016246D"/>
    <w:rsid w:val="001630D4"/>
    <w:rsid w:val="00163C03"/>
    <w:rsid w:val="001663E5"/>
    <w:rsid w:val="00166519"/>
    <w:rsid w:val="00171108"/>
    <w:rsid w:val="0017585F"/>
    <w:rsid w:val="00175E72"/>
    <w:rsid w:val="00176115"/>
    <w:rsid w:val="00177B4D"/>
    <w:rsid w:val="00182FB3"/>
    <w:rsid w:val="001831E9"/>
    <w:rsid w:val="00183DA2"/>
    <w:rsid w:val="00192E35"/>
    <w:rsid w:val="00194F19"/>
    <w:rsid w:val="00195B92"/>
    <w:rsid w:val="001A33B3"/>
    <w:rsid w:val="001A4AF5"/>
    <w:rsid w:val="001B29DA"/>
    <w:rsid w:val="001B4383"/>
    <w:rsid w:val="001B50E6"/>
    <w:rsid w:val="001B77F3"/>
    <w:rsid w:val="001C424D"/>
    <w:rsid w:val="001C6E10"/>
    <w:rsid w:val="001D4299"/>
    <w:rsid w:val="001E0BC8"/>
    <w:rsid w:val="001E5304"/>
    <w:rsid w:val="001E64F2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365"/>
    <w:rsid w:val="00213794"/>
    <w:rsid w:val="00223C85"/>
    <w:rsid w:val="0022645E"/>
    <w:rsid w:val="00226990"/>
    <w:rsid w:val="002278CE"/>
    <w:rsid w:val="002312C2"/>
    <w:rsid w:val="00234C2F"/>
    <w:rsid w:val="00235080"/>
    <w:rsid w:val="002403B3"/>
    <w:rsid w:val="0024234D"/>
    <w:rsid w:val="00246C4E"/>
    <w:rsid w:val="0025020C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38DA"/>
    <w:rsid w:val="00274A44"/>
    <w:rsid w:val="00276655"/>
    <w:rsid w:val="0027753B"/>
    <w:rsid w:val="00277DA5"/>
    <w:rsid w:val="00286570"/>
    <w:rsid w:val="002952D7"/>
    <w:rsid w:val="002A25C4"/>
    <w:rsid w:val="002A3A03"/>
    <w:rsid w:val="002A5535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0F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371A6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3C70"/>
    <w:rsid w:val="00354116"/>
    <w:rsid w:val="00355D58"/>
    <w:rsid w:val="0036124B"/>
    <w:rsid w:val="00362D4F"/>
    <w:rsid w:val="00364539"/>
    <w:rsid w:val="00364C5F"/>
    <w:rsid w:val="00367865"/>
    <w:rsid w:val="00372ACE"/>
    <w:rsid w:val="00376E20"/>
    <w:rsid w:val="00377327"/>
    <w:rsid w:val="0038227A"/>
    <w:rsid w:val="00385D86"/>
    <w:rsid w:val="00387894"/>
    <w:rsid w:val="00397C85"/>
    <w:rsid w:val="003A3543"/>
    <w:rsid w:val="003A478D"/>
    <w:rsid w:val="003B3AE0"/>
    <w:rsid w:val="003B4E0A"/>
    <w:rsid w:val="003B55D9"/>
    <w:rsid w:val="003B72D6"/>
    <w:rsid w:val="003B796F"/>
    <w:rsid w:val="003C082E"/>
    <w:rsid w:val="003C1018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1C6"/>
    <w:rsid w:val="00430F46"/>
    <w:rsid w:val="0043208D"/>
    <w:rsid w:val="00432791"/>
    <w:rsid w:val="00436B68"/>
    <w:rsid w:val="00451E32"/>
    <w:rsid w:val="00454134"/>
    <w:rsid w:val="004633B8"/>
    <w:rsid w:val="0046418B"/>
    <w:rsid w:val="0047251D"/>
    <w:rsid w:val="00472D5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91DE4"/>
    <w:rsid w:val="00492AF1"/>
    <w:rsid w:val="004933DF"/>
    <w:rsid w:val="00494174"/>
    <w:rsid w:val="004954A7"/>
    <w:rsid w:val="004954C0"/>
    <w:rsid w:val="004A1700"/>
    <w:rsid w:val="004A1A81"/>
    <w:rsid w:val="004A4415"/>
    <w:rsid w:val="004A467B"/>
    <w:rsid w:val="004A5827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5668"/>
    <w:rsid w:val="004F7999"/>
    <w:rsid w:val="005009DA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4261"/>
    <w:rsid w:val="0053579C"/>
    <w:rsid w:val="00536008"/>
    <w:rsid w:val="00536912"/>
    <w:rsid w:val="00536AE5"/>
    <w:rsid w:val="00540B9D"/>
    <w:rsid w:val="005413D5"/>
    <w:rsid w:val="0055125A"/>
    <w:rsid w:val="005518D4"/>
    <w:rsid w:val="005523F0"/>
    <w:rsid w:val="00555CFB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AAE"/>
    <w:rsid w:val="005F3C03"/>
    <w:rsid w:val="005F3C8C"/>
    <w:rsid w:val="005F4350"/>
    <w:rsid w:val="005F590E"/>
    <w:rsid w:val="005F5A1A"/>
    <w:rsid w:val="00602A46"/>
    <w:rsid w:val="0060652A"/>
    <w:rsid w:val="00616720"/>
    <w:rsid w:val="00620455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37AA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14F9"/>
    <w:rsid w:val="006A7619"/>
    <w:rsid w:val="006B1768"/>
    <w:rsid w:val="006B38CA"/>
    <w:rsid w:val="006B3B36"/>
    <w:rsid w:val="006B402C"/>
    <w:rsid w:val="006C067B"/>
    <w:rsid w:val="006C1A8C"/>
    <w:rsid w:val="006C3E75"/>
    <w:rsid w:val="006C6ED3"/>
    <w:rsid w:val="006D3840"/>
    <w:rsid w:val="006D39DE"/>
    <w:rsid w:val="006D515A"/>
    <w:rsid w:val="006D5549"/>
    <w:rsid w:val="006E27F6"/>
    <w:rsid w:val="006E42BC"/>
    <w:rsid w:val="006E526E"/>
    <w:rsid w:val="006E5F48"/>
    <w:rsid w:val="006F2AC7"/>
    <w:rsid w:val="006F6F77"/>
    <w:rsid w:val="00712D09"/>
    <w:rsid w:val="00717154"/>
    <w:rsid w:val="007177B1"/>
    <w:rsid w:val="0072355F"/>
    <w:rsid w:val="00727E78"/>
    <w:rsid w:val="00731025"/>
    <w:rsid w:val="00731491"/>
    <w:rsid w:val="00733DAF"/>
    <w:rsid w:val="0073631E"/>
    <w:rsid w:val="007379FE"/>
    <w:rsid w:val="0074003B"/>
    <w:rsid w:val="007415DF"/>
    <w:rsid w:val="00753D2A"/>
    <w:rsid w:val="0075538D"/>
    <w:rsid w:val="00765025"/>
    <w:rsid w:val="007768B0"/>
    <w:rsid w:val="007871E2"/>
    <w:rsid w:val="00787F47"/>
    <w:rsid w:val="00790A40"/>
    <w:rsid w:val="007916D8"/>
    <w:rsid w:val="007919F9"/>
    <w:rsid w:val="00792A55"/>
    <w:rsid w:val="007A00F9"/>
    <w:rsid w:val="007A014B"/>
    <w:rsid w:val="007A2EEE"/>
    <w:rsid w:val="007A52C3"/>
    <w:rsid w:val="007B24BE"/>
    <w:rsid w:val="007B3283"/>
    <w:rsid w:val="007B33C7"/>
    <w:rsid w:val="007B41BA"/>
    <w:rsid w:val="007B60DD"/>
    <w:rsid w:val="007C0E7A"/>
    <w:rsid w:val="007C38F9"/>
    <w:rsid w:val="007C550A"/>
    <w:rsid w:val="007C757D"/>
    <w:rsid w:val="007D015D"/>
    <w:rsid w:val="007D1192"/>
    <w:rsid w:val="007D3572"/>
    <w:rsid w:val="007D677B"/>
    <w:rsid w:val="007D6D36"/>
    <w:rsid w:val="007E0E3A"/>
    <w:rsid w:val="007E1F9F"/>
    <w:rsid w:val="007E49FC"/>
    <w:rsid w:val="007E5D42"/>
    <w:rsid w:val="007F1393"/>
    <w:rsid w:val="007F203F"/>
    <w:rsid w:val="007F2C27"/>
    <w:rsid w:val="00800857"/>
    <w:rsid w:val="00800983"/>
    <w:rsid w:val="00800C56"/>
    <w:rsid w:val="00801FEA"/>
    <w:rsid w:val="00804E2F"/>
    <w:rsid w:val="00805955"/>
    <w:rsid w:val="0081091F"/>
    <w:rsid w:val="008170E4"/>
    <w:rsid w:val="00833319"/>
    <w:rsid w:val="00840982"/>
    <w:rsid w:val="00842505"/>
    <w:rsid w:val="00845E92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CA7"/>
    <w:rsid w:val="00891F4A"/>
    <w:rsid w:val="00892906"/>
    <w:rsid w:val="008945D1"/>
    <w:rsid w:val="008949E1"/>
    <w:rsid w:val="00895370"/>
    <w:rsid w:val="00897217"/>
    <w:rsid w:val="008A24D8"/>
    <w:rsid w:val="008A3069"/>
    <w:rsid w:val="008A4F09"/>
    <w:rsid w:val="008A50ED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E95"/>
    <w:rsid w:val="008D5F2C"/>
    <w:rsid w:val="008E0069"/>
    <w:rsid w:val="008E2FA7"/>
    <w:rsid w:val="008E4991"/>
    <w:rsid w:val="008E4AE3"/>
    <w:rsid w:val="008E4E08"/>
    <w:rsid w:val="008E5235"/>
    <w:rsid w:val="008E55D2"/>
    <w:rsid w:val="008E5878"/>
    <w:rsid w:val="008E6AD3"/>
    <w:rsid w:val="008E6CB8"/>
    <w:rsid w:val="008F153C"/>
    <w:rsid w:val="008F26C9"/>
    <w:rsid w:val="008F2C18"/>
    <w:rsid w:val="008F543B"/>
    <w:rsid w:val="00902BC6"/>
    <w:rsid w:val="00904298"/>
    <w:rsid w:val="00904850"/>
    <w:rsid w:val="009218BA"/>
    <w:rsid w:val="009228D0"/>
    <w:rsid w:val="009238A3"/>
    <w:rsid w:val="00924B82"/>
    <w:rsid w:val="00925405"/>
    <w:rsid w:val="00925CAB"/>
    <w:rsid w:val="009278FE"/>
    <w:rsid w:val="009335E5"/>
    <w:rsid w:val="0093528A"/>
    <w:rsid w:val="00935F6F"/>
    <w:rsid w:val="00936652"/>
    <w:rsid w:val="0094048E"/>
    <w:rsid w:val="00940514"/>
    <w:rsid w:val="00941306"/>
    <w:rsid w:val="0094374E"/>
    <w:rsid w:val="00943933"/>
    <w:rsid w:val="0094440B"/>
    <w:rsid w:val="009462A4"/>
    <w:rsid w:val="0095266C"/>
    <w:rsid w:val="009532D5"/>
    <w:rsid w:val="009635CD"/>
    <w:rsid w:val="00965731"/>
    <w:rsid w:val="00972707"/>
    <w:rsid w:val="00975402"/>
    <w:rsid w:val="0098080E"/>
    <w:rsid w:val="00981073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1E9"/>
    <w:rsid w:val="009B371F"/>
    <w:rsid w:val="009B535D"/>
    <w:rsid w:val="009B5A96"/>
    <w:rsid w:val="009C15BF"/>
    <w:rsid w:val="009C47A3"/>
    <w:rsid w:val="009D57F9"/>
    <w:rsid w:val="009D74B2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39E2"/>
    <w:rsid w:val="00A070FB"/>
    <w:rsid w:val="00A121D9"/>
    <w:rsid w:val="00A164D9"/>
    <w:rsid w:val="00A17417"/>
    <w:rsid w:val="00A24C64"/>
    <w:rsid w:val="00A25EAC"/>
    <w:rsid w:val="00A3020A"/>
    <w:rsid w:val="00A30E7A"/>
    <w:rsid w:val="00A31355"/>
    <w:rsid w:val="00A31CA4"/>
    <w:rsid w:val="00A34868"/>
    <w:rsid w:val="00A364F9"/>
    <w:rsid w:val="00A37F98"/>
    <w:rsid w:val="00A5290F"/>
    <w:rsid w:val="00A56D62"/>
    <w:rsid w:val="00A65225"/>
    <w:rsid w:val="00A74FD0"/>
    <w:rsid w:val="00A770F5"/>
    <w:rsid w:val="00A77938"/>
    <w:rsid w:val="00A823E1"/>
    <w:rsid w:val="00A83711"/>
    <w:rsid w:val="00A83A89"/>
    <w:rsid w:val="00A847A0"/>
    <w:rsid w:val="00A92317"/>
    <w:rsid w:val="00A93D10"/>
    <w:rsid w:val="00A956A9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B5592"/>
    <w:rsid w:val="00AC13F7"/>
    <w:rsid w:val="00AC302B"/>
    <w:rsid w:val="00AC43B0"/>
    <w:rsid w:val="00AC47D1"/>
    <w:rsid w:val="00AC4B52"/>
    <w:rsid w:val="00AC4D8D"/>
    <w:rsid w:val="00AC50A7"/>
    <w:rsid w:val="00AC5C4C"/>
    <w:rsid w:val="00AD0EC1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5E98"/>
    <w:rsid w:val="00B06E1C"/>
    <w:rsid w:val="00B0747F"/>
    <w:rsid w:val="00B122F9"/>
    <w:rsid w:val="00B126A7"/>
    <w:rsid w:val="00B130D1"/>
    <w:rsid w:val="00B131E3"/>
    <w:rsid w:val="00B14FEC"/>
    <w:rsid w:val="00B21F47"/>
    <w:rsid w:val="00B22343"/>
    <w:rsid w:val="00B2622B"/>
    <w:rsid w:val="00B314A2"/>
    <w:rsid w:val="00B43D20"/>
    <w:rsid w:val="00B5068A"/>
    <w:rsid w:val="00B51BD7"/>
    <w:rsid w:val="00B52088"/>
    <w:rsid w:val="00B54F26"/>
    <w:rsid w:val="00B5618D"/>
    <w:rsid w:val="00B606F6"/>
    <w:rsid w:val="00B614B7"/>
    <w:rsid w:val="00B631BE"/>
    <w:rsid w:val="00B64EF7"/>
    <w:rsid w:val="00B65207"/>
    <w:rsid w:val="00B7145F"/>
    <w:rsid w:val="00B72527"/>
    <w:rsid w:val="00B76B64"/>
    <w:rsid w:val="00B7757B"/>
    <w:rsid w:val="00B84CF3"/>
    <w:rsid w:val="00B85BFA"/>
    <w:rsid w:val="00B958AE"/>
    <w:rsid w:val="00B95FA5"/>
    <w:rsid w:val="00B968AD"/>
    <w:rsid w:val="00B97D8E"/>
    <w:rsid w:val="00BA2A5B"/>
    <w:rsid w:val="00BA2A72"/>
    <w:rsid w:val="00BA3DD2"/>
    <w:rsid w:val="00BB0E43"/>
    <w:rsid w:val="00BB184F"/>
    <w:rsid w:val="00BB1CB0"/>
    <w:rsid w:val="00BB3292"/>
    <w:rsid w:val="00BB3C4E"/>
    <w:rsid w:val="00BB542D"/>
    <w:rsid w:val="00BB672C"/>
    <w:rsid w:val="00BB6F97"/>
    <w:rsid w:val="00BB72D6"/>
    <w:rsid w:val="00BB7513"/>
    <w:rsid w:val="00BC262C"/>
    <w:rsid w:val="00BC4A08"/>
    <w:rsid w:val="00BC4D30"/>
    <w:rsid w:val="00BC4E61"/>
    <w:rsid w:val="00BC7EB6"/>
    <w:rsid w:val="00BD02B1"/>
    <w:rsid w:val="00BD2ED9"/>
    <w:rsid w:val="00BD3E17"/>
    <w:rsid w:val="00BD4D88"/>
    <w:rsid w:val="00BD507F"/>
    <w:rsid w:val="00BD5A78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0878"/>
    <w:rsid w:val="00C3232C"/>
    <w:rsid w:val="00C34A32"/>
    <w:rsid w:val="00C36E43"/>
    <w:rsid w:val="00C37963"/>
    <w:rsid w:val="00C40029"/>
    <w:rsid w:val="00C40954"/>
    <w:rsid w:val="00C426F4"/>
    <w:rsid w:val="00C42B70"/>
    <w:rsid w:val="00C43A45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73F56"/>
    <w:rsid w:val="00C86F17"/>
    <w:rsid w:val="00C8784D"/>
    <w:rsid w:val="00C91764"/>
    <w:rsid w:val="00C95B4A"/>
    <w:rsid w:val="00C97C39"/>
    <w:rsid w:val="00CA037B"/>
    <w:rsid w:val="00CA2891"/>
    <w:rsid w:val="00CA5FBF"/>
    <w:rsid w:val="00CB031A"/>
    <w:rsid w:val="00CB2851"/>
    <w:rsid w:val="00CB2DCA"/>
    <w:rsid w:val="00CB69A4"/>
    <w:rsid w:val="00CB7054"/>
    <w:rsid w:val="00CB7A26"/>
    <w:rsid w:val="00CB7FA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5A0B"/>
    <w:rsid w:val="00D06056"/>
    <w:rsid w:val="00D16447"/>
    <w:rsid w:val="00D20A8C"/>
    <w:rsid w:val="00D2301A"/>
    <w:rsid w:val="00D2331D"/>
    <w:rsid w:val="00D2362D"/>
    <w:rsid w:val="00D26F04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78E5"/>
    <w:rsid w:val="00D818D4"/>
    <w:rsid w:val="00D825A1"/>
    <w:rsid w:val="00D8491C"/>
    <w:rsid w:val="00D84D27"/>
    <w:rsid w:val="00D87753"/>
    <w:rsid w:val="00D900FF"/>
    <w:rsid w:val="00D90515"/>
    <w:rsid w:val="00D913C9"/>
    <w:rsid w:val="00D91613"/>
    <w:rsid w:val="00D93364"/>
    <w:rsid w:val="00D93C6E"/>
    <w:rsid w:val="00D94BED"/>
    <w:rsid w:val="00D94D42"/>
    <w:rsid w:val="00D950D0"/>
    <w:rsid w:val="00DA1937"/>
    <w:rsid w:val="00DA376E"/>
    <w:rsid w:val="00DA3854"/>
    <w:rsid w:val="00DA4801"/>
    <w:rsid w:val="00DA4E04"/>
    <w:rsid w:val="00DB0DDA"/>
    <w:rsid w:val="00DB17AD"/>
    <w:rsid w:val="00DB290D"/>
    <w:rsid w:val="00DB7694"/>
    <w:rsid w:val="00DC1ED0"/>
    <w:rsid w:val="00DC2387"/>
    <w:rsid w:val="00DC386C"/>
    <w:rsid w:val="00DC3E9D"/>
    <w:rsid w:val="00DC4051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56CC"/>
    <w:rsid w:val="00DF6D78"/>
    <w:rsid w:val="00E009D2"/>
    <w:rsid w:val="00E04A4F"/>
    <w:rsid w:val="00E06B8B"/>
    <w:rsid w:val="00E11B05"/>
    <w:rsid w:val="00E138D7"/>
    <w:rsid w:val="00E17CCF"/>
    <w:rsid w:val="00E216DC"/>
    <w:rsid w:val="00E227D3"/>
    <w:rsid w:val="00E22BFF"/>
    <w:rsid w:val="00E257CB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2C9D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187F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3F52"/>
    <w:rsid w:val="00EC460B"/>
    <w:rsid w:val="00EC5472"/>
    <w:rsid w:val="00ED7500"/>
    <w:rsid w:val="00EE10F1"/>
    <w:rsid w:val="00EE2CFA"/>
    <w:rsid w:val="00EE3A58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27201"/>
    <w:rsid w:val="00F3075C"/>
    <w:rsid w:val="00F31994"/>
    <w:rsid w:val="00F33E07"/>
    <w:rsid w:val="00F345B2"/>
    <w:rsid w:val="00F34AF8"/>
    <w:rsid w:val="00F354B0"/>
    <w:rsid w:val="00F35CE7"/>
    <w:rsid w:val="00F37A27"/>
    <w:rsid w:val="00F453ED"/>
    <w:rsid w:val="00F46546"/>
    <w:rsid w:val="00F47694"/>
    <w:rsid w:val="00F5050A"/>
    <w:rsid w:val="00F55EA8"/>
    <w:rsid w:val="00F56382"/>
    <w:rsid w:val="00F57C52"/>
    <w:rsid w:val="00F60D9B"/>
    <w:rsid w:val="00F621A9"/>
    <w:rsid w:val="00F64990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45BC"/>
    <w:rsid w:val="00FC4AEB"/>
    <w:rsid w:val="00FD2CF5"/>
    <w:rsid w:val="00FD4497"/>
    <w:rsid w:val="00FD47C4"/>
    <w:rsid w:val="00FD4847"/>
    <w:rsid w:val="00FD4889"/>
    <w:rsid w:val="00FD5843"/>
    <w:rsid w:val="00FE0DC6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juiz10vara</cp:lastModifiedBy>
  <cp:revision>4</cp:revision>
  <cp:lastPrinted>2017-08-07T03:19:00Z</cp:lastPrinted>
  <dcterms:created xsi:type="dcterms:W3CDTF">2019-12-08T20:27:00Z</dcterms:created>
  <dcterms:modified xsi:type="dcterms:W3CDTF">2019-12-08T20:31:00Z</dcterms:modified>
</cp:coreProperties>
</file>