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78" w:rsidRDefault="00417CA0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17/0004147 = </w:t>
      </w:r>
      <w:r w:rsidR="00CD56E2">
        <w:rPr>
          <w:sz w:val="28"/>
          <w:szCs w:val="28"/>
        </w:rPr>
        <w:t>não fez a prova</w:t>
      </w:r>
    </w:p>
    <w:p w:rsidR="0088590F" w:rsidRDefault="00417CA0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18/0011502 = </w:t>
      </w:r>
      <w:r w:rsidRPr="00417CA0">
        <w:rPr>
          <w:b/>
          <w:sz w:val="28"/>
          <w:szCs w:val="28"/>
        </w:rPr>
        <w:t>8,5</w:t>
      </w:r>
    </w:p>
    <w:p w:rsidR="0088590F" w:rsidRDefault="00417CA0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18/0041134 = </w:t>
      </w:r>
      <w:r w:rsidRPr="00417CA0">
        <w:rPr>
          <w:b/>
          <w:sz w:val="28"/>
          <w:szCs w:val="28"/>
        </w:rPr>
        <w:t>8,75</w:t>
      </w:r>
    </w:p>
    <w:p w:rsidR="0088590F" w:rsidRDefault="00417CA0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18/0011821 = </w:t>
      </w:r>
      <w:r w:rsidRPr="00417CA0">
        <w:rPr>
          <w:b/>
          <w:sz w:val="28"/>
          <w:szCs w:val="28"/>
        </w:rPr>
        <w:t>9,5</w:t>
      </w:r>
    </w:p>
    <w:p w:rsidR="0088590F" w:rsidRDefault="00417CA0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18/0041193 = </w:t>
      </w:r>
      <w:r w:rsidRPr="00417CA0">
        <w:rPr>
          <w:b/>
          <w:sz w:val="28"/>
          <w:szCs w:val="28"/>
        </w:rPr>
        <w:t>9,0</w:t>
      </w:r>
    </w:p>
    <w:p w:rsidR="0088590F" w:rsidRDefault="00417CA0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18/0012371 = </w:t>
      </w:r>
      <w:r w:rsidRPr="00417CA0">
        <w:rPr>
          <w:b/>
          <w:sz w:val="28"/>
          <w:szCs w:val="28"/>
        </w:rPr>
        <w:t>6,25</w:t>
      </w:r>
    </w:p>
    <w:p w:rsidR="0088590F" w:rsidRDefault="00417CA0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19/0067039 = </w:t>
      </w:r>
      <w:r w:rsidRPr="00417CA0">
        <w:rPr>
          <w:b/>
          <w:sz w:val="28"/>
          <w:szCs w:val="28"/>
        </w:rPr>
        <w:t>4,5</w:t>
      </w:r>
    </w:p>
    <w:p w:rsidR="00417CA0" w:rsidRDefault="00417CA0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18/0030175 = </w:t>
      </w:r>
      <w:r w:rsidRPr="00417CA0">
        <w:rPr>
          <w:b/>
          <w:sz w:val="28"/>
          <w:szCs w:val="28"/>
        </w:rPr>
        <w:t>8,5</w:t>
      </w:r>
    </w:p>
    <w:p w:rsidR="0088590F" w:rsidRPr="00417CA0" w:rsidRDefault="00417CA0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18/0061569 = </w:t>
      </w:r>
      <w:r w:rsidRPr="00417CA0">
        <w:rPr>
          <w:b/>
          <w:sz w:val="28"/>
          <w:szCs w:val="28"/>
        </w:rPr>
        <w:t>5,25</w:t>
      </w:r>
    </w:p>
    <w:p w:rsidR="0088590F" w:rsidRDefault="00417CA0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18/0014862 = </w:t>
      </w:r>
      <w:r w:rsidRPr="00417CA0">
        <w:rPr>
          <w:b/>
          <w:sz w:val="28"/>
          <w:szCs w:val="28"/>
        </w:rPr>
        <w:t>7,0</w:t>
      </w:r>
    </w:p>
    <w:p w:rsidR="0088590F" w:rsidRDefault="00417CA0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>18/00</w:t>
      </w:r>
      <w:r w:rsidR="008F37F4">
        <w:rPr>
          <w:sz w:val="28"/>
          <w:szCs w:val="28"/>
        </w:rPr>
        <w:t xml:space="preserve">63146 = </w:t>
      </w:r>
      <w:r w:rsidR="008F37F4" w:rsidRPr="008F37F4">
        <w:rPr>
          <w:b/>
          <w:sz w:val="28"/>
          <w:szCs w:val="28"/>
        </w:rPr>
        <w:t>4,0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18/0015648 = </w:t>
      </w:r>
      <w:r w:rsidRPr="008F37F4">
        <w:rPr>
          <w:b/>
          <w:sz w:val="28"/>
          <w:szCs w:val="28"/>
        </w:rPr>
        <w:t>8,25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18/0031678 = </w:t>
      </w:r>
      <w:r w:rsidRPr="008F37F4">
        <w:rPr>
          <w:b/>
          <w:sz w:val="28"/>
          <w:szCs w:val="28"/>
        </w:rPr>
        <w:t>8,5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18/0061721 = </w:t>
      </w:r>
      <w:r w:rsidRPr="008F37F4">
        <w:rPr>
          <w:b/>
          <w:sz w:val="28"/>
          <w:szCs w:val="28"/>
        </w:rPr>
        <w:t>5,25</w:t>
      </w:r>
    </w:p>
    <w:p w:rsidR="00417CA0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18/16245 = </w:t>
      </w:r>
      <w:r w:rsidRPr="008F37F4">
        <w:rPr>
          <w:b/>
          <w:sz w:val="28"/>
          <w:szCs w:val="28"/>
        </w:rPr>
        <w:t>6,5</w:t>
      </w:r>
    </w:p>
    <w:p w:rsidR="0088590F" w:rsidRPr="00417CA0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18/0016261 = </w:t>
      </w:r>
      <w:r w:rsidRPr="008F37F4">
        <w:rPr>
          <w:b/>
          <w:sz w:val="28"/>
          <w:szCs w:val="28"/>
        </w:rPr>
        <w:t>4,5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 w:rsidRPr="008F37F4">
        <w:rPr>
          <w:sz w:val="28"/>
          <w:szCs w:val="28"/>
        </w:rPr>
        <w:t xml:space="preserve">18/0031783 = </w:t>
      </w:r>
      <w:r>
        <w:rPr>
          <w:b/>
          <w:sz w:val="28"/>
          <w:szCs w:val="28"/>
        </w:rPr>
        <w:t>5,75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18/0031805 = </w:t>
      </w:r>
      <w:r w:rsidRPr="008F37F4">
        <w:rPr>
          <w:b/>
          <w:sz w:val="28"/>
          <w:szCs w:val="28"/>
        </w:rPr>
        <w:t>4,0</w:t>
      </w:r>
    </w:p>
    <w:p w:rsidR="00417CA0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18/0016555 = </w:t>
      </w:r>
      <w:r w:rsidRPr="008F37F4">
        <w:rPr>
          <w:b/>
          <w:sz w:val="28"/>
          <w:szCs w:val="28"/>
        </w:rPr>
        <w:t>2,5</w:t>
      </w:r>
    </w:p>
    <w:p w:rsidR="00417CA0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18/0016814 = </w:t>
      </w:r>
      <w:r w:rsidRPr="008F37F4">
        <w:rPr>
          <w:b/>
          <w:sz w:val="28"/>
          <w:szCs w:val="28"/>
        </w:rPr>
        <w:t>9,0</w:t>
      </w:r>
    </w:p>
    <w:p w:rsidR="0088590F" w:rsidRPr="00417CA0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18/0017152 = </w:t>
      </w:r>
      <w:r w:rsidRPr="008F37F4">
        <w:rPr>
          <w:b/>
          <w:sz w:val="28"/>
          <w:szCs w:val="28"/>
        </w:rPr>
        <w:t>8,0</w:t>
      </w:r>
    </w:p>
    <w:p w:rsidR="0088590F" w:rsidRPr="00417CA0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18/0052870 = </w:t>
      </w:r>
      <w:r w:rsidRPr="008F37F4">
        <w:rPr>
          <w:b/>
          <w:sz w:val="28"/>
          <w:szCs w:val="28"/>
        </w:rPr>
        <w:t>6,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18/0041932 = </w:t>
      </w:r>
      <w:r w:rsidRPr="008F37F4">
        <w:rPr>
          <w:b/>
          <w:sz w:val="28"/>
          <w:szCs w:val="28"/>
        </w:rPr>
        <w:t>7,75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18/0064592 = </w:t>
      </w:r>
      <w:r w:rsidRPr="008F37F4">
        <w:rPr>
          <w:b/>
          <w:sz w:val="28"/>
          <w:szCs w:val="28"/>
        </w:rPr>
        <w:t>8,5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18/0019864 = </w:t>
      </w:r>
      <w:r w:rsidRPr="008F37F4">
        <w:rPr>
          <w:b/>
          <w:sz w:val="28"/>
          <w:szCs w:val="28"/>
        </w:rPr>
        <w:t>8,5</w:t>
      </w:r>
    </w:p>
    <w:p w:rsidR="0088590F" w:rsidRPr="00417CA0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17/0146570 = </w:t>
      </w:r>
      <w:r w:rsidRPr="008F37F4">
        <w:rPr>
          <w:b/>
          <w:sz w:val="28"/>
          <w:szCs w:val="28"/>
        </w:rPr>
        <w:t>3,0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18/0053370 = </w:t>
      </w:r>
      <w:r w:rsidRPr="008F37F4">
        <w:rPr>
          <w:b/>
          <w:sz w:val="28"/>
          <w:szCs w:val="28"/>
        </w:rPr>
        <w:t>6,25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17/0106560 = </w:t>
      </w:r>
      <w:r w:rsidRPr="008F37F4">
        <w:rPr>
          <w:b/>
          <w:sz w:val="28"/>
          <w:szCs w:val="28"/>
        </w:rPr>
        <w:t>9,0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18/0034006 = </w:t>
      </w:r>
      <w:r w:rsidRPr="008F37F4">
        <w:rPr>
          <w:b/>
          <w:sz w:val="28"/>
          <w:szCs w:val="28"/>
        </w:rPr>
        <w:t>7,25</w:t>
      </w:r>
      <w:r w:rsidR="00805B4E">
        <w:rPr>
          <w:sz w:val="28"/>
          <w:szCs w:val="28"/>
        </w:rPr>
        <w:t xml:space="preserve"> </w:t>
      </w:r>
    </w:p>
    <w:p w:rsidR="0088590F" w:rsidRDefault="008F37F4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18/0010590 = </w:t>
      </w:r>
      <w:r w:rsidRPr="008F37F4">
        <w:rPr>
          <w:b/>
          <w:sz w:val="28"/>
          <w:szCs w:val="28"/>
        </w:rPr>
        <w:t>8,5</w:t>
      </w:r>
    </w:p>
    <w:p w:rsidR="0088590F" w:rsidRDefault="00C91DB7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18/0139525 = </w:t>
      </w:r>
      <w:r w:rsidRPr="00C91DB7">
        <w:rPr>
          <w:b/>
          <w:sz w:val="28"/>
          <w:szCs w:val="28"/>
        </w:rPr>
        <w:t>7,5</w:t>
      </w:r>
    </w:p>
    <w:p w:rsidR="0088590F" w:rsidRDefault="00C91DB7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19/0052252 = </w:t>
      </w:r>
      <w:r w:rsidRPr="00C91DB7">
        <w:rPr>
          <w:b/>
          <w:sz w:val="28"/>
          <w:szCs w:val="28"/>
        </w:rPr>
        <w:t>5,0</w:t>
      </w:r>
    </w:p>
    <w:p w:rsidR="0088590F" w:rsidRPr="007F6079" w:rsidRDefault="00C91DB7" w:rsidP="00AD0EC1">
      <w:pPr>
        <w:pStyle w:val="PargrafodaLista"/>
        <w:numPr>
          <w:ilvl w:val="0"/>
          <w:numId w:val="46"/>
        </w:numPr>
        <w:ind w:right="333"/>
        <w:jc w:val="both"/>
        <w:rPr>
          <w:b/>
          <w:sz w:val="28"/>
          <w:szCs w:val="28"/>
        </w:rPr>
      </w:pPr>
      <w:r>
        <w:rPr>
          <w:sz w:val="28"/>
          <w:szCs w:val="28"/>
        </w:rPr>
        <w:t>18/0042564 =</w:t>
      </w:r>
      <w:r w:rsidR="006B6F6B">
        <w:rPr>
          <w:sz w:val="28"/>
          <w:szCs w:val="28"/>
        </w:rPr>
        <w:t xml:space="preserve"> </w:t>
      </w:r>
      <w:r w:rsidR="00CD56E2">
        <w:rPr>
          <w:sz w:val="28"/>
          <w:szCs w:val="28"/>
        </w:rPr>
        <w:t>não fez a prova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18/0076892 = </w:t>
      </w:r>
      <w:r w:rsidRPr="006B6F6B">
        <w:rPr>
          <w:b/>
          <w:sz w:val="28"/>
          <w:szCs w:val="28"/>
        </w:rPr>
        <w:t>7,75</w:t>
      </w:r>
    </w:p>
    <w:p w:rsidR="00417CA0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17/0121887 = </w:t>
      </w:r>
      <w:r w:rsidRPr="006B6F6B">
        <w:rPr>
          <w:b/>
          <w:sz w:val="28"/>
          <w:szCs w:val="28"/>
        </w:rPr>
        <w:t>4,5</w:t>
      </w:r>
    </w:p>
    <w:p w:rsidR="0088590F" w:rsidRPr="00417CA0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18/0053949 = </w:t>
      </w:r>
      <w:r w:rsidRPr="006B6F6B">
        <w:rPr>
          <w:b/>
          <w:sz w:val="28"/>
          <w:szCs w:val="28"/>
        </w:rPr>
        <w:t>8,5</w:t>
      </w:r>
    </w:p>
    <w:p w:rsidR="00417CA0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18/0042718 = </w:t>
      </w:r>
      <w:r w:rsidRPr="006B6F6B">
        <w:rPr>
          <w:b/>
          <w:sz w:val="28"/>
          <w:szCs w:val="28"/>
        </w:rPr>
        <w:t>6,5</w:t>
      </w:r>
    </w:p>
    <w:p w:rsidR="0088590F" w:rsidRPr="00417CA0" w:rsidRDefault="00C91DB7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18/0010581 = </w:t>
      </w:r>
      <w:r w:rsidRPr="00C91DB7">
        <w:rPr>
          <w:b/>
          <w:sz w:val="28"/>
          <w:szCs w:val="28"/>
        </w:rPr>
        <w:t>4,5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18/0024973 = </w:t>
      </w:r>
      <w:r w:rsidRPr="006B6F6B">
        <w:rPr>
          <w:b/>
          <w:sz w:val="28"/>
          <w:szCs w:val="28"/>
        </w:rPr>
        <w:t>5,25</w:t>
      </w:r>
    </w:p>
    <w:p w:rsidR="0088590F" w:rsidRPr="00417CA0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18/0025279 = </w:t>
      </w:r>
      <w:r w:rsidRPr="006B6F6B">
        <w:rPr>
          <w:b/>
          <w:sz w:val="28"/>
          <w:szCs w:val="28"/>
        </w:rPr>
        <w:t>6,5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18/0040219 = </w:t>
      </w:r>
      <w:r w:rsidRPr="006B6F6B">
        <w:rPr>
          <w:b/>
          <w:sz w:val="28"/>
          <w:szCs w:val="28"/>
        </w:rPr>
        <w:t>8,5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17/0087492 = </w:t>
      </w:r>
      <w:r w:rsidRPr="006B6F6B">
        <w:rPr>
          <w:b/>
          <w:sz w:val="28"/>
          <w:szCs w:val="28"/>
        </w:rPr>
        <w:t>5,0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18/0025961 = </w:t>
      </w:r>
      <w:r w:rsidRPr="006B6F6B">
        <w:rPr>
          <w:b/>
          <w:sz w:val="28"/>
          <w:szCs w:val="28"/>
        </w:rPr>
        <w:t>8,5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18/0040201 = </w:t>
      </w:r>
      <w:r w:rsidRPr="006B6F6B">
        <w:rPr>
          <w:b/>
          <w:sz w:val="28"/>
          <w:szCs w:val="28"/>
        </w:rPr>
        <w:t>5,5</w:t>
      </w:r>
    </w:p>
    <w:p w:rsidR="0088590F" w:rsidRPr="00417CA0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15/0063725 = </w:t>
      </w:r>
      <w:r w:rsidRPr="006B6F6B">
        <w:rPr>
          <w:b/>
          <w:sz w:val="28"/>
          <w:szCs w:val="28"/>
        </w:rPr>
        <w:t>6,0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18/0010867 = </w:t>
      </w:r>
      <w:r w:rsidRPr="006B6F6B">
        <w:rPr>
          <w:b/>
          <w:sz w:val="28"/>
          <w:szCs w:val="28"/>
        </w:rPr>
        <w:t>6,25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18/0061674 = </w:t>
      </w:r>
      <w:r w:rsidRPr="006B6F6B">
        <w:rPr>
          <w:b/>
          <w:sz w:val="28"/>
          <w:szCs w:val="28"/>
        </w:rPr>
        <w:t>6,0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18/0077830 = </w:t>
      </w:r>
      <w:r w:rsidRPr="006B6F6B">
        <w:rPr>
          <w:b/>
          <w:sz w:val="28"/>
          <w:szCs w:val="28"/>
        </w:rPr>
        <w:t>7,25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17/0163920 = </w:t>
      </w:r>
      <w:r w:rsidRPr="006B6F6B">
        <w:rPr>
          <w:b/>
          <w:sz w:val="28"/>
          <w:szCs w:val="28"/>
        </w:rPr>
        <w:t>5,5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18/0056981 = </w:t>
      </w:r>
      <w:r w:rsidRPr="006B6F6B">
        <w:rPr>
          <w:b/>
          <w:sz w:val="28"/>
          <w:szCs w:val="28"/>
        </w:rPr>
        <w:t>6,25</w:t>
      </w:r>
    </w:p>
    <w:p w:rsidR="0088590F" w:rsidRDefault="006B6F6B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18/0037226 = </w:t>
      </w:r>
      <w:r w:rsidRPr="006B6F6B">
        <w:rPr>
          <w:b/>
          <w:sz w:val="28"/>
          <w:szCs w:val="28"/>
        </w:rPr>
        <w:t>9,0</w:t>
      </w:r>
      <w:r w:rsidR="0088590F">
        <w:rPr>
          <w:sz w:val="28"/>
          <w:szCs w:val="28"/>
        </w:rPr>
        <w:t xml:space="preserve"> </w:t>
      </w:r>
    </w:p>
    <w:p w:rsidR="0088590F" w:rsidRDefault="00E527F9" w:rsidP="00AD0EC1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18/0027905 = </w:t>
      </w:r>
      <w:r w:rsidRPr="00E527F9">
        <w:rPr>
          <w:b/>
          <w:sz w:val="28"/>
          <w:szCs w:val="28"/>
        </w:rPr>
        <w:t>5,75</w:t>
      </w:r>
    </w:p>
    <w:p w:rsidR="0088590F" w:rsidRPr="00E527F9" w:rsidRDefault="00E527F9" w:rsidP="00417CA0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18/0028111 = </w:t>
      </w:r>
      <w:r w:rsidRPr="00E527F9">
        <w:rPr>
          <w:b/>
          <w:sz w:val="28"/>
          <w:szCs w:val="28"/>
        </w:rPr>
        <w:t>7,25</w:t>
      </w:r>
    </w:p>
    <w:p w:rsidR="00E527F9" w:rsidRDefault="00E527F9" w:rsidP="00E527F9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18/0037633 = </w:t>
      </w:r>
      <w:r w:rsidRPr="00E527F9">
        <w:rPr>
          <w:b/>
          <w:sz w:val="28"/>
          <w:szCs w:val="28"/>
        </w:rPr>
        <w:t>4,5</w:t>
      </w:r>
    </w:p>
    <w:p w:rsidR="00E527F9" w:rsidRDefault="00E527F9" w:rsidP="00E527F9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15/0023189 = </w:t>
      </w:r>
      <w:r w:rsidRPr="00E527F9">
        <w:rPr>
          <w:b/>
          <w:sz w:val="28"/>
          <w:szCs w:val="28"/>
        </w:rPr>
        <w:t>7,5</w:t>
      </w:r>
    </w:p>
    <w:p w:rsidR="001831E9" w:rsidRDefault="00E527F9" w:rsidP="0088590F">
      <w:pPr>
        <w:pStyle w:val="PargrafodaLista"/>
        <w:numPr>
          <w:ilvl w:val="0"/>
          <w:numId w:val="46"/>
        </w:numPr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17/0115607 = </w:t>
      </w:r>
      <w:r w:rsidRPr="00E527F9">
        <w:rPr>
          <w:b/>
          <w:sz w:val="28"/>
          <w:szCs w:val="28"/>
        </w:rPr>
        <w:t>3,25</w:t>
      </w:r>
    </w:p>
    <w:sectPr w:rsidR="001831E9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51" w:rsidRDefault="00DC4051">
      <w:r>
        <w:separator/>
      </w:r>
    </w:p>
  </w:endnote>
  <w:endnote w:type="continuationSeparator" w:id="0">
    <w:p w:rsidR="00DC4051" w:rsidRDefault="00DC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1" w:rsidRDefault="0004349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C40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405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C4051" w:rsidRDefault="00DC405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1" w:rsidRPr="00935F6F" w:rsidRDefault="00043490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DC4051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0710E3">
      <w:rPr>
        <w:rStyle w:val="Nmerodepgina"/>
        <w:noProof/>
        <w:sz w:val="16"/>
        <w:szCs w:val="16"/>
      </w:rPr>
      <w:t>2</w:t>
    </w:r>
    <w:r w:rsidRPr="00935F6F">
      <w:rPr>
        <w:rStyle w:val="Nmerodepgina"/>
        <w:sz w:val="16"/>
        <w:szCs w:val="16"/>
      </w:rPr>
      <w:fldChar w:fldCharType="end"/>
    </w:r>
  </w:p>
  <w:p w:rsidR="00DC4051" w:rsidRDefault="00DC40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51" w:rsidRDefault="00DC4051">
      <w:r>
        <w:separator/>
      </w:r>
    </w:p>
  </w:footnote>
  <w:footnote w:type="continuationSeparator" w:id="0">
    <w:p w:rsidR="00DC4051" w:rsidRDefault="00DC4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51" w:rsidRDefault="00DC4051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051" w:rsidRPr="009F52E2" w:rsidRDefault="002C0AB9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>Notas da 2ª Prova (</w:t>
    </w:r>
    <w:r w:rsidR="000710E3">
      <w:rPr>
        <w:sz w:val="18"/>
        <w:szCs w:val="18"/>
      </w:rPr>
      <w:t>03/12</w:t>
    </w:r>
    <w:r>
      <w:rPr>
        <w:sz w:val="18"/>
        <w:szCs w:val="18"/>
      </w:rPr>
      <w:t>/19) Turma A (Manhã) – TGPII – FD/UnB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403"/>
    <w:multiLevelType w:val="hybridMultilevel"/>
    <w:tmpl w:val="4E5ED3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C4B87"/>
    <w:multiLevelType w:val="hybridMultilevel"/>
    <w:tmpl w:val="AFCEF1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776E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66A438F"/>
    <w:multiLevelType w:val="singleLevel"/>
    <w:tmpl w:val="05D28B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A51664"/>
    <w:multiLevelType w:val="multilevel"/>
    <w:tmpl w:val="F9BA0892"/>
    <w:lvl w:ilvl="0">
      <w:numFmt w:val="decimal"/>
      <w:lvlText w:val="%1.0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5">
    <w:nsid w:val="0BB01851"/>
    <w:multiLevelType w:val="hybridMultilevel"/>
    <w:tmpl w:val="129AE8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B503E4"/>
    <w:multiLevelType w:val="singleLevel"/>
    <w:tmpl w:val="CD2E129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101A78DD"/>
    <w:multiLevelType w:val="hybridMultilevel"/>
    <w:tmpl w:val="2C9CE5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7F7410"/>
    <w:multiLevelType w:val="singleLevel"/>
    <w:tmpl w:val="9A9026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9">
    <w:nsid w:val="13583910"/>
    <w:multiLevelType w:val="multilevel"/>
    <w:tmpl w:val="F9BA0892"/>
    <w:lvl w:ilvl="0">
      <w:numFmt w:val="decimal"/>
      <w:lvlText w:val="%1.0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0">
    <w:nsid w:val="174038C0"/>
    <w:multiLevelType w:val="hybridMultilevel"/>
    <w:tmpl w:val="E006EF22"/>
    <w:lvl w:ilvl="0" w:tplc="8FAC39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1BCB6F88"/>
    <w:multiLevelType w:val="hybridMultilevel"/>
    <w:tmpl w:val="2B98C0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81A86"/>
    <w:multiLevelType w:val="hybridMultilevel"/>
    <w:tmpl w:val="B64AD93A"/>
    <w:lvl w:ilvl="0" w:tplc="2398D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D43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05641CA"/>
    <w:multiLevelType w:val="singleLevel"/>
    <w:tmpl w:val="603C7A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40E55E1"/>
    <w:multiLevelType w:val="hybridMultilevel"/>
    <w:tmpl w:val="877AE62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4AD33DC"/>
    <w:multiLevelType w:val="hybridMultilevel"/>
    <w:tmpl w:val="769EF9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C972B2"/>
    <w:multiLevelType w:val="hybridMultilevel"/>
    <w:tmpl w:val="F55A3672"/>
    <w:lvl w:ilvl="0" w:tplc="65945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5B4D11"/>
    <w:multiLevelType w:val="singleLevel"/>
    <w:tmpl w:val="98F69EF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9">
    <w:nsid w:val="2BB61647"/>
    <w:multiLevelType w:val="hybridMultilevel"/>
    <w:tmpl w:val="8BDC1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3402E"/>
    <w:multiLevelType w:val="hybridMultilevel"/>
    <w:tmpl w:val="7348EAEC"/>
    <w:lvl w:ilvl="0" w:tplc="397E1A8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2F9D678B"/>
    <w:multiLevelType w:val="hybridMultilevel"/>
    <w:tmpl w:val="02024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A30AE"/>
    <w:multiLevelType w:val="hybridMultilevel"/>
    <w:tmpl w:val="A49EDA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4B0AF0"/>
    <w:multiLevelType w:val="hybridMultilevel"/>
    <w:tmpl w:val="7E82CA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9E4AA1"/>
    <w:multiLevelType w:val="hybridMultilevel"/>
    <w:tmpl w:val="760AF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CE20AA"/>
    <w:multiLevelType w:val="hybridMultilevel"/>
    <w:tmpl w:val="C308890A"/>
    <w:lvl w:ilvl="0" w:tplc="5612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8856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5C842C1"/>
    <w:multiLevelType w:val="hybridMultilevel"/>
    <w:tmpl w:val="770C8A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A74462"/>
    <w:multiLevelType w:val="hybridMultilevel"/>
    <w:tmpl w:val="637C0CC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FA94FF9"/>
    <w:multiLevelType w:val="singleLevel"/>
    <w:tmpl w:val="8F0430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921456"/>
    <w:multiLevelType w:val="hybridMultilevel"/>
    <w:tmpl w:val="C9FAEF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395C0C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E6424"/>
    <w:multiLevelType w:val="hybridMultilevel"/>
    <w:tmpl w:val="25EE77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49487A"/>
    <w:multiLevelType w:val="hybridMultilevel"/>
    <w:tmpl w:val="6194D3E0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2136EA"/>
    <w:multiLevelType w:val="singleLevel"/>
    <w:tmpl w:val="D5F49A1E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36">
    <w:nsid w:val="5D346AA2"/>
    <w:multiLevelType w:val="singleLevel"/>
    <w:tmpl w:val="17904C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02B21A2"/>
    <w:multiLevelType w:val="hybridMultilevel"/>
    <w:tmpl w:val="152A3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80C3F"/>
    <w:multiLevelType w:val="hybridMultilevel"/>
    <w:tmpl w:val="EFCAD96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E73504"/>
    <w:multiLevelType w:val="hybridMultilevel"/>
    <w:tmpl w:val="B64AD93A"/>
    <w:lvl w:ilvl="0" w:tplc="2398D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51991"/>
    <w:multiLevelType w:val="hybridMultilevel"/>
    <w:tmpl w:val="FB904B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904A49"/>
    <w:multiLevelType w:val="multilevel"/>
    <w:tmpl w:val="F9BA0892"/>
    <w:lvl w:ilvl="0">
      <w:numFmt w:val="decimal"/>
      <w:lvlText w:val="%1.0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3">
    <w:nsid w:val="791143F8"/>
    <w:multiLevelType w:val="multilevel"/>
    <w:tmpl w:val="7318BD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7C854509"/>
    <w:multiLevelType w:val="hybridMultilevel"/>
    <w:tmpl w:val="4DFACE6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CA17676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954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13"/>
    <w:lvlOverride w:ilvl="0">
      <w:startOverride w:val="1"/>
    </w:lvlOverride>
  </w:num>
  <w:num w:numId="4">
    <w:abstractNumId w:val="2"/>
  </w:num>
  <w:num w:numId="5">
    <w:abstractNumId w:val="27"/>
    <w:lvlOverride w:ilvl="0">
      <w:startOverride w:val="1"/>
    </w:lvlOverride>
  </w:num>
  <w:num w:numId="6">
    <w:abstractNumId w:val="28"/>
  </w:num>
  <w:num w:numId="7">
    <w:abstractNumId w:val="26"/>
  </w:num>
  <w:num w:numId="8">
    <w:abstractNumId w:val="5"/>
  </w:num>
  <w:num w:numId="9">
    <w:abstractNumId w:val="1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9"/>
  </w:num>
  <w:num w:numId="14">
    <w:abstractNumId w:val="14"/>
  </w:num>
  <w:num w:numId="15">
    <w:abstractNumId w:val="35"/>
  </w:num>
  <w:num w:numId="16">
    <w:abstractNumId w:val="3"/>
  </w:num>
  <w:num w:numId="17">
    <w:abstractNumId w:val="30"/>
  </w:num>
  <w:num w:numId="18">
    <w:abstractNumId w:val="6"/>
  </w:num>
  <w:num w:numId="19">
    <w:abstractNumId w:val="18"/>
  </w:num>
  <w:num w:numId="20">
    <w:abstractNumId w:val="36"/>
  </w:num>
  <w:num w:numId="21">
    <w:abstractNumId w:val="46"/>
  </w:num>
  <w:num w:numId="22">
    <w:abstractNumId w:val="20"/>
  </w:num>
  <w:num w:numId="23">
    <w:abstractNumId w:val="10"/>
  </w:num>
  <w:num w:numId="24">
    <w:abstractNumId w:val="31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3"/>
  </w:num>
  <w:num w:numId="28">
    <w:abstractNumId w:val="16"/>
  </w:num>
  <w:num w:numId="29">
    <w:abstractNumId w:val="41"/>
  </w:num>
  <w:num w:numId="30">
    <w:abstractNumId w:val="23"/>
  </w:num>
  <w:num w:numId="31">
    <w:abstractNumId w:val="7"/>
  </w:num>
  <w:num w:numId="32">
    <w:abstractNumId w:val="33"/>
  </w:num>
  <w:num w:numId="33">
    <w:abstractNumId w:val="42"/>
  </w:num>
  <w:num w:numId="34">
    <w:abstractNumId w:val="9"/>
  </w:num>
  <w:num w:numId="35">
    <w:abstractNumId w:val="4"/>
  </w:num>
  <w:num w:numId="36">
    <w:abstractNumId w:val="12"/>
  </w:num>
  <w:num w:numId="37">
    <w:abstractNumId w:val="40"/>
  </w:num>
  <w:num w:numId="38">
    <w:abstractNumId w:val="19"/>
  </w:num>
  <w:num w:numId="39">
    <w:abstractNumId w:val="21"/>
  </w:num>
  <w:num w:numId="40">
    <w:abstractNumId w:val="38"/>
  </w:num>
  <w:num w:numId="41">
    <w:abstractNumId w:val="45"/>
  </w:num>
  <w:num w:numId="42">
    <w:abstractNumId w:val="17"/>
  </w:num>
  <w:num w:numId="43">
    <w:abstractNumId w:val="32"/>
  </w:num>
  <w:num w:numId="44">
    <w:abstractNumId w:val="37"/>
  </w:num>
  <w:num w:numId="45">
    <w:abstractNumId w:val="11"/>
  </w:num>
  <w:num w:numId="46">
    <w:abstractNumId w:val="15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346E"/>
    <w:rsid w:val="0002361C"/>
    <w:rsid w:val="0002469C"/>
    <w:rsid w:val="00024EC7"/>
    <w:rsid w:val="00030112"/>
    <w:rsid w:val="00031CC0"/>
    <w:rsid w:val="00033CF4"/>
    <w:rsid w:val="00034C82"/>
    <w:rsid w:val="00040A16"/>
    <w:rsid w:val="00041B2D"/>
    <w:rsid w:val="00043158"/>
    <w:rsid w:val="00043490"/>
    <w:rsid w:val="00051066"/>
    <w:rsid w:val="00051D5C"/>
    <w:rsid w:val="00052391"/>
    <w:rsid w:val="000541D4"/>
    <w:rsid w:val="000567E7"/>
    <w:rsid w:val="0005742E"/>
    <w:rsid w:val="0006073B"/>
    <w:rsid w:val="000702DA"/>
    <w:rsid w:val="000710E3"/>
    <w:rsid w:val="00072D3E"/>
    <w:rsid w:val="00074EC5"/>
    <w:rsid w:val="000825A1"/>
    <w:rsid w:val="000829A3"/>
    <w:rsid w:val="00084706"/>
    <w:rsid w:val="000973D7"/>
    <w:rsid w:val="00097AB1"/>
    <w:rsid w:val="000A3915"/>
    <w:rsid w:val="000A5026"/>
    <w:rsid w:val="000A51CD"/>
    <w:rsid w:val="000B038B"/>
    <w:rsid w:val="000B421B"/>
    <w:rsid w:val="000B6BEB"/>
    <w:rsid w:val="000B73AA"/>
    <w:rsid w:val="000C002C"/>
    <w:rsid w:val="000C0FFE"/>
    <w:rsid w:val="000C5B8B"/>
    <w:rsid w:val="000C74E4"/>
    <w:rsid w:val="000D0FDE"/>
    <w:rsid w:val="000E0FE1"/>
    <w:rsid w:val="000E21E9"/>
    <w:rsid w:val="000E5633"/>
    <w:rsid w:val="000E6DE7"/>
    <w:rsid w:val="000F1132"/>
    <w:rsid w:val="000F5678"/>
    <w:rsid w:val="000F5C42"/>
    <w:rsid w:val="000F5D25"/>
    <w:rsid w:val="000F77F0"/>
    <w:rsid w:val="00101F52"/>
    <w:rsid w:val="0010458F"/>
    <w:rsid w:val="001053E0"/>
    <w:rsid w:val="001102B7"/>
    <w:rsid w:val="00112B11"/>
    <w:rsid w:val="00113D87"/>
    <w:rsid w:val="001175DD"/>
    <w:rsid w:val="00121A27"/>
    <w:rsid w:val="001220BB"/>
    <w:rsid w:val="001227D9"/>
    <w:rsid w:val="0013222F"/>
    <w:rsid w:val="00132AD6"/>
    <w:rsid w:val="00133A56"/>
    <w:rsid w:val="00134E9C"/>
    <w:rsid w:val="001363BA"/>
    <w:rsid w:val="0014119C"/>
    <w:rsid w:val="00142290"/>
    <w:rsid w:val="00142C86"/>
    <w:rsid w:val="00142FE9"/>
    <w:rsid w:val="001436D6"/>
    <w:rsid w:val="001439E5"/>
    <w:rsid w:val="00145769"/>
    <w:rsid w:val="00146EB9"/>
    <w:rsid w:val="00156A57"/>
    <w:rsid w:val="0016246D"/>
    <w:rsid w:val="001630D4"/>
    <w:rsid w:val="001663E5"/>
    <w:rsid w:val="00166519"/>
    <w:rsid w:val="00171108"/>
    <w:rsid w:val="00175E72"/>
    <w:rsid w:val="00176115"/>
    <w:rsid w:val="00177B4D"/>
    <w:rsid w:val="00182FB3"/>
    <w:rsid w:val="001831E9"/>
    <w:rsid w:val="00183DA2"/>
    <w:rsid w:val="00192E35"/>
    <w:rsid w:val="00194F19"/>
    <w:rsid w:val="00195B92"/>
    <w:rsid w:val="001A33B3"/>
    <w:rsid w:val="001A4AF5"/>
    <w:rsid w:val="001B29DA"/>
    <w:rsid w:val="001B4383"/>
    <w:rsid w:val="001B50E6"/>
    <w:rsid w:val="001B77F3"/>
    <w:rsid w:val="001C424D"/>
    <w:rsid w:val="001C6E10"/>
    <w:rsid w:val="001D4299"/>
    <w:rsid w:val="001E0BC8"/>
    <w:rsid w:val="001E5304"/>
    <w:rsid w:val="001E64F2"/>
    <w:rsid w:val="001F0B26"/>
    <w:rsid w:val="001F116F"/>
    <w:rsid w:val="001F40AA"/>
    <w:rsid w:val="001F59E1"/>
    <w:rsid w:val="00201183"/>
    <w:rsid w:val="002016E9"/>
    <w:rsid w:val="00204386"/>
    <w:rsid w:val="00206074"/>
    <w:rsid w:val="002069AD"/>
    <w:rsid w:val="00207E99"/>
    <w:rsid w:val="00213794"/>
    <w:rsid w:val="00223C85"/>
    <w:rsid w:val="0022645E"/>
    <w:rsid w:val="00226990"/>
    <w:rsid w:val="002278CE"/>
    <w:rsid w:val="002312C2"/>
    <w:rsid w:val="00234C2F"/>
    <w:rsid w:val="00235080"/>
    <w:rsid w:val="002403B3"/>
    <w:rsid w:val="0024234D"/>
    <w:rsid w:val="00246C4E"/>
    <w:rsid w:val="0025020C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719AA"/>
    <w:rsid w:val="002738DA"/>
    <w:rsid w:val="00274A44"/>
    <w:rsid w:val="00276655"/>
    <w:rsid w:val="0027753B"/>
    <w:rsid w:val="00277DA5"/>
    <w:rsid w:val="00281076"/>
    <w:rsid w:val="002952D7"/>
    <w:rsid w:val="002A25C4"/>
    <w:rsid w:val="002A3A03"/>
    <w:rsid w:val="002A5535"/>
    <w:rsid w:val="002A5ED4"/>
    <w:rsid w:val="002A6DF2"/>
    <w:rsid w:val="002B093A"/>
    <w:rsid w:val="002B4772"/>
    <w:rsid w:val="002B6639"/>
    <w:rsid w:val="002B6862"/>
    <w:rsid w:val="002C0AB9"/>
    <w:rsid w:val="002C34A6"/>
    <w:rsid w:val="002C78E5"/>
    <w:rsid w:val="002D4575"/>
    <w:rsid w:val="002D62C9"/>
    <w:rsid w:val="002E013D"/>
    <w:rsid w:val="002E0F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31E8C"/>
    <w:rsid w:val="0033301A"/>
    <w:rsid w:val="0033341C"/>
    <w:rsid w:val="003371A6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3D5D"/>
    <w:rsid w:val="00354116"/>
    <w:rsid w:val="00355D58"/>
    <w:rsid w:val="0036124B"/>
    <w:rsid w:val="00362D4F"/>
    <w:rsid w:val="00364539"/>
    <w:rsid w:val="00364C5F"/>
    <w:rsid w:val="00367865"/>
    <w:rsid w:val="00372ACE"/>
    <w:rsid w:val="00376E20"/>
    <w:rsid w:val="00377327"/>
    <w:rsid w:val="0038227A"/>
    <w:rsid w:val="00385D86"/>
    <w:rsid w:val="00387894"/>
    <w:rsid w:val="00397C85"/>
    <w:rsid w:val="003A3543"/>
    <w:rsid w:val="003A478D"/>
    <w:rsid w:val="003B3AE0"/>
    <w:rsid w:val="003B4E0A"/>
    <w:rsid w:val="003B55D9"/>
    <w:rsid w:val="003B72D6"/>
    <w:rsid w:val="003B796F"/>
    <w:rsid w:val="003C082E"/>
    <w:rsid w:val="003C1018"/>
    <w:rsid w:val="003C1DF9"/>
    <w:rsid w:val="003C1F12"/>
    <w:rsid w:val="003C2B3F"/>
    <w:rsid w:val="003C5259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D93"/>
    <w:rsid w:val="003F5C76"/>
    <w:rsid w:val="004020E0"/>
    <w:rsid w:val="004022B2"/>
    <w:rsid w:val="00417CA0"/>
    <w:rsid w:val="00422CAC"/>
    <w:rsid w:val="004234F6"/>
    <w:rsid w:val="00423AED"/>
    <w:rsid w:val="0042404E"/>
    <w:rsid w:val="00426FC8"/>
    <w:rsid w:val="00427460"/>
    <w:rsid w:val="00430F46"/>
    <w:rsid w:val="0043208D"/>
    <w:rsid w:val="00436B68"/>
    <w:rsid w:val="00451E32"/>
    <w:rsid w:val="004633B8"/>
    <w:rsid w:val="0046418B"/>
    <w:rsid w:val="0047251D"/>
    <w:rsid w:val="00472D5D"/>
    <w:rsid w:val="00473892"/>
    <w:rsid w:val="00475435"/>
    <w:rsid w:val="004779DA"/>
    <w:rsid w:val="00481013"/>
    <w:rsid w:val="00482601"/>
    <w:rsid w:val="00483B12"/>
    <w:rsid w:val="00483B81"/>
    <w:rsid w:val="00483E33"/>
    <w:rsid w:val="00484666"/>
    <w:rsid w:val="00485C35"/>
    <w:rsid w:val="00491DE4"/>
    <w:rsid w:val="00492AF1"/>
    <w:rsid w:val="004933DF"/>
    <w:rsid w:val="004954A7"/>
    <w:rsid w:val="004954C0"/>
    <w:rsid w:val="004A1700"/>
    <w:rsid w:val="004A1A81"/>
    <w:rsid w:val="004A4415"/>
    <w:rsid w:val="004A467B"/>
    <w:rsid w:val="004A5827"/>
    <w:rsid w:val="004B4B00"/>
    <w:rsid w:val="004C749E"/>
    <w:rsid w:val="004D0DC2"/>
    <w:rsid w:val="004D32A1"/>
    <w:rsid w:val="004D4F1B"/>
    <w:rsid w:val="004D6640"/>
    <w:rsid w:val="004D7E95"/>
    <w:rsid w:val="004E08C2"/>
    <w:rsid w:val="004E2EC5"/>
    <w:rsid w:val="004E3C45"/>
    <w:rsid w:val="004F0C72"/>
    <w:rsid w:val="004F5668"/>
    <w:rsid w:val="004F7999"/>
    <w:rsid w:val="005009DA"/>
    <w:rsid w:val="00504508"/>
    <w:rsid w:val="00504DDD"/>
    <w:rsid w:val="005057AB"/>
    <w:rsid w:val="00512C80"/>
    <w:rsid w:val="00516759"/>
    <w:rsid w:val="005178F0"/>
    <w:rsid w:val="0052152C"/>
    <w:rsid w:val="005221B9"/>
    <w:rsid w:val="00525C23"/>
    <w:rsid w:val="0052684A"/>
    <w:rsid w:val="00531AD1"/>
    <w:rsid w:val="00534261"/>
    <w:rsid w:val="0053579C"/>
    <w:rsid w:val="00536008"/>
    <w:rsid w:val="00536912"/>
    <w:rsid w:val="00536AE5"/>
    <w:rsid w:val="00540B9D"/>
    <w:rsid w:val="005413D5"/>
    <w:rsid w:val="0055125A"/>
    <w:rsid w:val="005518D4"/>
    <w:rsid w:val="005523F0"/>
    <w:rsid w:val="00555CFB"/>
    <w:rsid w:val="00577EB4"/>
    <w:rsid w:val="005837E2"/>
    <w:rsid w:val="0058683C"/>
    <w:rsid w:val="005879F1"/>
    <w:rsid w:val="0059497E"/>
    <w:rsid w:val="005955A8"/>
    <w:rsid w:val="00596D46"/>
    <w:rsid w:val="005978BD"/>
    <w:rsid w:val="005A0AC2"/>
    <w:rsid w:val="005A4CA5"/>
    <w:rsid w:val="005A5513"/>
    <w:rsid w:val="005B1115"/>
    <w:rsid w:val="005B13E2"/>
    <w:rsid w:val="005B4F52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AAE"/>
    <w:rsid w:val="005F3C03"/>
    <w:rsid w:val="005F3C8C"/>
    <w:rsid w:val="005F4350"/>
    <w:rsid w:val="005F590E"/>
    <w:rsid w:val="00602A46"/>
    <w:rsid w:val="0060652A"/>
    <w:rsid w:val="006067C5"/>
    <w:rsid w:val="00616720"/>
    <w:rsid w:val="00620455"/>
    <w:rsid w:val="00620AE3"/>
    <w:rsid w:val="006227EA"/>
    <w:rsid w:val="0062417E"/>
    <w:rsid w:val="00632F15"/>
    <w:rsid w:val="006349D7"/>
    <w:rsid w:val="00636D69"/>
    <w:rsid w:val="00642769"/>
    <w:rsid w:val="00642809"/>
    <w:rsid w:val="00646850"/>
    <w:rsid w:val="0064701E"/>
    <w:rsid w:val="00647F04"/>
    <w:rsid w:val="0065087C"/>
    <w:rsid w:val="00652E76"/>
    <w:rsid w:val="00655165"/>
    <w:rsid w:val="0065593D"/>
    <w:rsid w:val="006611FB"/>
    <w:rsid w:val="00662292"/>
    <w:rsid w:val="0066268C"/>
    <w:rsid w:val="006659F1"/>
    <w:rsid w:val="006716C5"/>
    <w:rsid w:val="0068077E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14F9"/>
    <w:rsid w:val="006A418A"/>
    <w:rsid w:val="006A7619"/>
    <w:rsid w:val="006B1768"/>
    <w:rsid w:val="006B38CA"/>
    <w:rsid w:val="006B402C"/>
    <w:rsid w:val="006B6F6B"/>
    <w:rsid w:val="006C067B"/>
    <w:rsid w:val="006C1A8C"/>
    <w:rsid w:val="006C3E75"/>
    <w:rsid w:val="006C6ED3"/>
    <w:rsid w:val="006D3840"/>
    <w:rsid w:val="006D39DE"/>
    <w:rsid w:val="006D515A"/>
    <w:rsid w:val="006D5549"/>
    <w:rsid w:val="006E27F6"/>
    <w:rsid w:val="006E42BC"/>
    <w:rsid w:val="006E526E"/>
    <w:rsid w:val="006E5F48"/>
    <w:rsid w:val="006F2AC7"/>
    <w:rsid w:val="006F6F77"/>
    <w:rsid w:val="00712D09"/>
    <w:rsid w:val="00717154"/>
    <w:rsid w:val="007177B1"/>
    <w:rsid w:val="0072355F"/>
    <w:rsid w:val="00727E78"/>
    <w:rsid w:val="00731025"/>
    <w:rsid w:val="00731491"/>
    <w:rsid w:val="00733DAF"/>
    <w:rsid w:val="0073631E"/>
    <w:rsid w:val="007379FE"/>
    <w:rsid w:val="0074003B"/>
    <w:rsid w:val="007415DF"/>
    <w:rsid w:val="00753D2A"/>
    <w:rsid w:val="0075538D"/>
    <w:rsid w:val="00765025"/>
    <w:rsid w:val="007768B0"/>
    <w:rsid w:val="007871E2"/>
    <w:rsid w:val="00787F47"/>
    <w:rsid w:val="00790A40"/>
    <w:rsid w:val="007916D8"/>
    <w:rsid w:val="007919F9"/>
    <w:rsid w:val="00792A55"/>
    <w:rsid w:val="007A00F9"/>
    <w:rsid w:val="007A014B"/>
    <w:rsid w:val="007A2EEE"/>
    <w:rsid w:val="007A52C3"/>
    <w:rsid w:val="007B24BE"/>
    <w:rsid w:val="007B3283"/>
    <w:rsid w:val="007B33C7"/>
    <w:rsid w:val="007B41BA"/>
    <w:rsid w:val="007B60DD"/>
    <w:rsid w:val="007C0E7A"/>
    <w:rsid w:val="007C38F9"/>
    <w:rsid w:val="007C550A"/>
    <w:rsid w:val="007C757D"/>
    <w:rsid w:val="007D015D"/>
    <w:rsid w:val="007D1192"/>
    <w:rsid w:val="007D3572"/>
    <w:rsid w:val="007D677B"/>
    <w:rsid w:val="007D6D36"/>
    <w:rsid w:val="007E0E3A"/>
    <w:rsid w:val="007E1F9F"/>
    <w:rsid w:val="007E49FC"/>
    <w:rsid w:val="007E5D42"/>
    <w:rsid w:val="007F1393"/>
    <w:rsid w:val="007F203F"/>
    <w:rsid w:val="007F2C27"/>
    <w:rsid w:val="007F6079"/>
    <w:rsid w:val="00800857"/>
    <w:rsid w:val="00800983"/>
    <w:rsid w:val="00800C56"/>
    <w:rsid w:val="00801FEA"/>
    <w:rsid w:val="00804E2F"/>
    <w:rsid w:val="00805955"/>
    <w:rsid w:val="00805B4E"/>
    <w:rsid w:val="008074D0"/>
    <w:rsid w:val="0081091F"/>
    <w:rsid w:val="008170E4"/>
    <w:rsid w:val="00833319"/>
    <w:rsid w:val="00840982"/>
    <w:rsid w:val="00842505"/>
    <w:rsid w:val="00845E92"/>
    <w:rsid w:val="008461F2"/>
    <w:rsid w:val="00846643"/>
    <w:rsid w:val="008505FA"/>
    <w:rsid w:val="00864C71"/>
    <w:rsid w:val="008652B9"/>
    <w:rsid w:val="008711E0"/>
    <w:rsid w:val="008729B8"/>
    <w:rsid w:val="00875A1B"/>
    <w:rsid w:val="0087630C"/>
    <w:rsid w:val="00876EE3"/>
    <w:rsid w:val="008818F8"/>
    <w:rsid w:val="0088590F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9A6"/>
    <w:rsid w:val="008B0103"/>
    <w:rsid w:val="008B0B76"/>
    <w:rsid w:val="008B75A3"/>
    <w:rsid w:val="008C2249"/>
    <w:rsid w:val="008C4E83"/>
    <w:rsid w:val="008C5D8C"/>
    <w:rsid w:val="008C776B"/>
    <w:rsid w:val="008C7819"/>
    <w:rsid w:val="008D3A67"/>
    <w:rsid w:val="008D468E"/>
    <w:rsid w:val="008D5F2C"/>
    <w:rsid w:val="008E0069"/>
    <w:rsid w:val="008E2FA7"/>
    <w:rsid w:val="008E4991"/>
    <w:rsid w:val="008E4AE3"/>
    <w:rsid w:val="008E4E08"/>
    <w:rsid w:val="008E5235"/>
    <w:rsid w:val="008E526B"/>
    <w:rsid w:val="008E55D2"/>
    <w:rsid w:val="008E5878"/>
    <w:rsid w:val="008E6AD3"/>
    <w:rsid w:val="008F153C"/>
    <w:rsid w:val="008F26C9"/>
    <w:rsid w:val="008F2C18"/>
    <w:rsid w:val="008F37F4"/>
    <w:rsid w:val="008F543B"/>
    <w:rsid w:val="00902BC6"/>
    <w:rsid w:val="00904298"/>
    <w:rsid w:val="00904850"/>
    <w:rsid w:val="009218BA"/>
    <w:rsid w:val="009228D0"/>
    <w:rsid w:val="009238A3"/>
    <w:rsid w:val="00924B82"/>
    <w:rsid w:val="00925405"/>
    <w:rsid w:val="00925CAB"/>
    <w:rsid w:val="009278FE"/>
    <w:rsid w:val="009335E5"/>
    <w:rsid w:val="0093528A"/>
    <w:rsid w:val="00935F6F"/>
    <w:rsid w:val="00936652"/>
    <w:rsid w:val="0094048E"/>
    <w:rsid w:val="00940514"/>
    <w:rsid w:val="00941306"/>
    <w:rsid w:val="0094374E"/>
    <w:rsid w:val="00943933"/>
    <w:rsid w:val="0094440B"/>
    <w:rsid w:val="009462A4"/>
    <w:rsid w:val="0095266C"/>
    <w:rsid w:val="009532D5"/>
    <w:rsid w:val="009635CD"/>
    <w:rsid w:val="00965731"/>
    <w:rsid w:val="00972707"/>
    <w:rsid w:val="00975402"/>
    <w:rsid w:val="0098080E"/>
    <w:rsid w:val="00981073"/>
    <w:rsid w:val="009825AE"/>
    <w:rsid w:val="0098280A"/>
    <w:rsid w:val="0098288E"/>
    <w:rsid w:val="009871C4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1E9"/>
    <w:rsid w:val="009B371F"/>
    <w:rsid w:val="009B535D"/>
    <w:rsid w:val="009B5A96"/>
    <w:rsid w:val="009C15BF"/>
    <w:rsid w:val="009C47A3"/>
    <w:rsid w:val="009D5669"/>
    <w:rsid w:val="009D57F9"/>
    <w:rsid w:val="009E126C"/>
    <w:rsid w:val="009E6207"/>
    <w:rsid w:val="009F0F3A"/>
    <w:rsid w:val="009F50F9"/>
    <w:rsid w:val="009F52E2"/>
    <w:rsid w:val="009F612B"/>
    <w:rsid w:val="00A0181A"/>
    <w:rsid w:val="00A01EC6"/>
    <w:rsid w:val="00A028A5"/>
    <w:rsid w:val="00A039E2"/>
    <w:rsid w:val="00A070FB"/>
    <w:rsid w:val="00A164D9"/>
    <w:rsid w:val="00A17417"/>
    <w:rsid w:val="00A24C64"/>
    <w:rsid w:val="00A25EAC"/>
    <w:rsid w:val="00A3020A"/>
    <w:rsid w:val="00A30E7A"/>
    <w:rsid w:val="00A31355"/>
    <w:rsid w:val="00A31CA4"/>
    <w:rsid w:val="00A34868"/>
    <w:rsid w:val="00A364F9"/>
    <w:rsid w:val="00A37F98"/>
    <w:rsid w:val="00A5290F"/>
    <w:rsid w:val="00A564E8"/>
    <w:rsid w:val="00A569EE"/>
    <w:rsid w:val="00A56D62"/>
    <w:rsid w:val="00A65225"/>
    <w:rsid w:val="00A74FD0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B5592"/>
    <w:rsid w:val="00AC13F7"/>
    <w:rsid w:val="00AC302B"/>
    <w:rsid w:val="00AC3A1E"/>
    <w:rsid w:val="00AC43B0"/>
    <w:rsid w:val="00AC4B52"/>
    <w:rsid w:val="00AC4D8D"/>
    <w:rsid w:val="00AC50A7"/>
    <w:rsid w:val="00AC5C4C"/>
    <w:rsid w:val="00AD0EC1"/>
    <w:rsid w:val="00AD1680"/>
    <w:rsid w:val="00AD2009"/>
    <w:rsid w:val="00AD272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5E98"/>
    <w:rsid w:val="00B0747F"/>
    <w:rsid w:val="00B122F9"/>
    <w:rsid w:val="00B126A7"/>
    <w:rsid w:val="00B130D1"/>
    <w:rsid w:val="00B131E3"/>
    <w:rsid w:val="00B14FEC"/>
    <w:rsid w:val="00B21F47"/>
    <w:rsid w:val="00B22343"/>
    <w:rsid w:val="00B2622B"/>
    <w:rsid w:val="00B314A2"/>
    <w:rsid w:val="00B43D20"/>
    <w:rsid w:val="00B5068A"/>
    <w:rsid w:val="00B51BD7"/>
    <w:rsid w:val="00B52088"/>
    <w:rsid w:val="00B54F26"/>
    <w:rsid w:val="00B5618D"/>
    <w:rsid w:val="00B606F6"/>
    <w:rsid w:val="00B611B6"/>
    <w:rsid w:val="00B614B7"/>
    <w:rsid w:val="00B631BE"/>
    <w:rsid w:val="00B64EF7"/>
    <w:rsid w:val="00B65207"/>
    <w:rsid w:val="00B7145F"/>
    <w:rsid w:val="00B72527"/>
    <w:rsid w:val="00B813DB"/>
    <w:rsid w:val="00B84CF3"/>
    <w:rsid w:val="00B85BFA"/>
    <w:rsid w:val="00B958AE"/>
    <w:rsid w:val="00B95FA5"/>
    <w:rsid w:val="00B968AD"/>
    <w:rsid w:val="00B97D8E"/>
    <w:rsid w:val="00BA2A5B"/>
    <w:rsid w:val="00BA3DD2"/>
    <w:rsid w:val="00BB184F"/>
    <w:rsid w:val="00BB1CB0"/>
    <w:rsid w:val="00BB3292"/>
    <w:rsid w:val="00BB3C4E"/>
    <w:rsid w:val="00BB542D"/>
    <w:rsid w:val="00BB672C"/>
    <w:rsid w:val="00BB6F97"/>
    <w:rsid w:val="00BB72D6"/>
    <w:rsid w:val="00BB7513"/>
    <w:rsid w:val="00BC262C"/>
    <w:rsid w:val="00BC4A08"/>
    <w:rsid w:val="00BC4D30"/>
    <w:rsid w:val="00BC4E61"/>
    <w:rsid w:val="00BC7EB6"/>
    <w:rsid w:val="00BD02B1"/>
    <w:rsid w:val="00BD2ED9"/>
    <w:rsid w:val="00BD3E17"/>
    <w:rsid w:val="00BD4D88"/>
    <w:rsid w:val="00BD507F"/>
    <w:rsid w:val="00BD5A78"/>
    <w:rsid w:val="00BE036B"/>
    <w:rsid w:val="00BE6CCE"/>
    <w:rsid w:val="00BF3183"/>
    <w:rsid w:val="00BF3D06"/>
    <w:rsid w:val="00C02374"/>
    <w:rsid w:val="00C02CCC"/>
    <w:rsid w:val="00C060CE"/>
    <w:rsid w:val="00C07642"/>
    <w:rsid w:val="00C16416"/>
    <w:rsid w:val="00C209BA"/>
    <w:rsid w:val="00C21442"/>
    <w:rsid w:val="00C246CA"/>
    <w:rsid w:val="00C24F17"/>
    <w:rsid w:val="00C30878"/>
    <w:rsid w:val="00C3232C"/>
    <w:rsid w:val="00C34A32"/>
    <w:rsid w:val="00C36E43"/>
    <w:rsid w:val="00C37963"/>
    <w:rsid w:val="00C40029"/>
    <w:rsid w:val="00C40954"/>
    <w:rsid w:val="00C426F4"/>
    <w:rsid w:val="00C42B70"/>
    <w:rsid w:val="00C43A45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73F56"/>
    <w:rsid w:val="00C86F17"/>
    <w:rsid w:val="00C8784D"/>
    <w:rsid w:val="00C91764"/>
    <w:rsid w:val="00C91DB7"/>
    <w:rsid w:val="00C95B4A"/>
    <w:rsid w:val="00C97C39"/>
    <w:rsid w:val="00CA037B"/>
    <w:rsid w:val="00CA2891"/>
    <w:rsid w:val="00CA5FBF"/>
    <w:rsid w:val="00CB031A"/>
    <w:rsid w:val="00CB2851"/>
    <w:rsid w:val="00CB2DCA"/>
    <w:rsid w:val="00CB69A4"/>
    <w:rsid w:val="00CB7054"/>
    <w:rsid w:val="00CB7A26"/>
    <w:rsid w:val="00CB7FA6"/>
    <w:rsid w:val="00CC0828"/>
    <w:rsid w:val="00CC36E5"/>
    <w:rsid w:val="00CD0374"/>
    <w:rsid w:val="00CD2979"/>
    <w:rsid w:val="00CD4878"/>
    <w:rsid w:val="00CD56E2"/>
    <w:rsid w:val="00CD60A3"/>
    <w:rsid w:val="00CD74B1"/>
    <w:rsid w:val="00CE77CC"/>
    <w:rsid w:val="00CF3015"/>
    <w:rsid w:val="00CF5F14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26F04"/>
    <w:rsid w:val="00D30BC5"/>
    <w:rsid w:val="00D31EBA"/>
    <w:rsid w:val="00D33F7E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778E5"/>
    <w:rsid w:val="00D818D4"/>
    <w:rsid w:val="00D825A1"/>
    <w:rsid w:val="00D8491C"/>
    <w:rsid w:val="00D87753"/>
    <w:rsid w:val="00D900FF"/>
    <w:rsid w:val="00D90515"/>
    <w:rsid w:val="00D91613"/>
    <w:rsid w:val="00D93364"/>
    <w:rsid w:val="00D93C6E"/>
    <w:rsid w:val="00D94BED"/>
    <w:rsid w:val="00D94D42"/>
    <w:rsid w:val="00D950D0"/>
    <w:rsid w:val="00DA1937"/>
    <w:rsid w:val="00DA376E"/>
    <w:rsid w:val="00DA4801"/>
    <w:rsid w:val="00DA4E04"/>
    <w:rsid w:val="00DB0DDA"/>
    <w:rsid w:val="00DB17AD"/>
    <w:rsid w:val="00DB290D"/>
    <w:rsid w:val="00DB7694"/>
    <w:rsid w:val="00DC1ED0"/>
    <w:rsid w:val="00DC2387"/>
    <w:rsid w:val="00DC386C"/>
    <w:rsid w:val="00DC3E9D"/>
    <w:rsid w:val="00DC4051"/>
    <w:rsid w:val="00DC5386"/>
    <w:rsid w:val="00DC5E48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F0CCC"/>
    <w:rsid w:val="00DF50D0"/>
    <w:rsid w:val="00DF56CC"/>
    <w:rsid w:val="00DF6D78"/>
    <w:rsid w:val="00E009D2"/>
    <w:rsid w:val="00E04A4F"/>
    <w:rsid w:val="00E11B05"/>
    <w:rsid w:val="00E12A84"/>
    <w:rsid w:val="00E17CCF"/>
    <w:rsid w:val="00E216DC"/>
    <w:rsid w:val="00E227D3"/>
    <w:rsid w:val="00E257CB"/>
    <w:rsid w:val="00E27EB0"/>
    <w:rsid w:val="00E30050"/>
    <w:rsid w:val="00E3120F"/>
    <w:rsid w:val="00E32DF1"/>
    <w:rsid w:val="00E347FC"/>
    <w:rsid w:val="00E351F7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7927"/>
    <w:rsid w:val="00E527F9"/>
    <w:rsid w:val="00E54592"/>
    <w:rsid w:val="00E6033E"/>
    <w:rsid w:val="00E61810"/>
    <w:rsid w:val="00E64707"/>
    <w:rsid w:val="00E674D1"/>
    <w:rsid w:val="00E7084E"/>
    <w:rsid w:val="00E7170B"/>
    <w:rsid w:val="00E7174C"/>
    <w:rsid w:val="00E729BA"/>
    <w:rsid w:val="00E72C9D"/>
    <w:rsid w:val="00E73288"/>
    <w:rsid w:val="00E75910"/>
    <w:rsid w:val="00E81FDB"/>
    <w:rsid w:val="00E83AFC"/>
    <w:rsid w:val="00E87D71"/>
    <w:rsid w:val="00E9035B"/>
    <w:rsid w:val="00E94C8C"/>
    <w:rsid w:val="00E96CB2"/>
    <w:rsid w:val="00EA075C"/>
    <w:rsid w:val="00EA187F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69ED"/>
    <w:rsid w:val="00EB7F3E"/>
    <w:rsid w:val="00EC06BD"/>
    <w:rsid w:val="00EC3F52"/>
    <w:rsid w:val="00EC460B"/>
    <w:rsid w:val="00EC5472"/>
    <w:rsid w:val="00ED7500"/>
    <w:rsid w:val="00EE10F1"/>
    <w:rsid w:val="00EE2CFA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9F2"/>
    <w:rsid w:val="00F229C7"/>
    <w:rsid w:val="00F26C13"/>
    <w:rsid w:val="00F27201"/>
    <w:rsid w:val="00F3075C"/>
    <w:rsid w:val="00F31994"/>
    <w:rsid w:val="00F33E07"/>
    <w:rsid w:val="00F345B2"/>
    <w:rsid w:val="00F34AF8"/>
    <w:rsid w:val="00F354B0"/>
    <w:rsid w:val="00F35CE7"/>
    <w:rsid w:val="00F37A27"/>
    <w:rsid w:val="00F453ED"/>
    <w:rsid w:val="00F46546"/>
    <w:rsid w:val="00F47694"/>
    <w:rsid w:val="00F5050A"/>
    <w:rsid w:val="00F55EA8"/>
    <w:rsid w:val="00F57C52"/>
    <w:rsid w:val="00F60D9B"/>
    <w:rsid w:val="00F64990"/>
    <w:rsid w:val="00F66401"/>
    <w:rsid w:val="00F762DD"/>
    <w:rsid w:val="00F77D98"/>
    <w:rsid w:val="00F81E67"/>
    <w:rsid w:val="00F8413E"/>
    <w:rsid w:val="00F843B3"/>
    <w:rsid w:val="00F86C76"/>
    <w:rsid w:val="00F87883"/>
    <w:rsid w:val="00F903D7"/>
    <w:rsid w:val="00F90D54"/>
    <w:rsid w:val="00F954F4"/>
    <w:rsid w:val="00F97907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45BC"/>
    <w:rsid w:val="00FC4AEB"/>
    <w:rsid w:val="00FD2CF5"/>
    <w:rsid w:val="00FD4497"/>
    <w:rsid w:val="00FD47C4"/>
    <w:rsid w:val="00FD4847"/>
    <w:rsid w:val="00FD4889"/>
    <w:rsid w:val="00FD5843"/>
    <w:rsid w:val="00FE0DC6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juiz10vara</cp:lastModifiedBy>
  <cp:revision>3</cp:revision>
  <cp:lastPrinted>2017-08-07T03:19:00Z</cp:lastPrinted>
  <dcterms:created xsi:type="dcterms:W3CDTF">2019-12-08T20:21:00Z</dcterms:created>
  <dcterms:modified xsi:type="dcterms:W3CDTF">2019-12-08T20:26:00Z</dcterms:modified>
</cp:coreProperties>
</file>