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9D5" w:rsidRDefault="007239D5" w:rsidP="007239D5">
      <w:pPr>
        <w:ind w:left="284" w:right="333"/>
        <w:jc w:val="both"/>
        <w:rPr>
          <w:b/>
          <w:sz w:val="28"/>
          <w:szCs w:val="28"/>
        </w:rPr>
      </w:pPr>
      <w:r w:rsidRPr="007239D5">
        <w:rPr>
          <w:b/>
          <w:sz w:val="28"/>
          <w:szCs w:val="28"/>
        </w:rPr>
        <w:t xml:space="preserve">ANEXO 1 – </w:t>
      </w:r>
      <w:r w:rsidR="00B563DD">
        <w:rPr>
          <w:b/>
          <w:sz w:val="28"/>
          <w:szCs w:val="28"/>
        </w:rPr>
        <w:t xml:space="preserve">TGDP2 - </w:t>
      </w:r>
      <w:r w:rsidR="00CD0F04">
        <w:rPr>
          <w:b/>
          <w:sz w:val="28"/>
          <w:szCs w:val="28"/>
        </w:rPr>
        <w:t xml:space="preserve">REGRAS DO </w:t>
      </w:r>
      <w:r w:rsidRPr="007239D5">
        <w:rPr>
          <w:b/>
          <w:sz w:val="28"/>
          <w:szCs w:val="28"/>
        </w:rPr>
        <w:t>TRABALHO</w:t>
      </w:r>
      <w:r>
        <w:rPr>
          <w:b/>
          <w:sz w:val="28"/>
          <w:szCs w:val="28"/>
        </w:rPr>
        <w:t>: Comentários a Acórdão</w:t>
      </w:r>
    </w:p>
    <w:p w:rsidR="00B563DD" w:rsidRDefault="00B563DD" w:rsidP="00B563DD">
      <w:pPr>
        <w:ind w:right="333"/>
        <w:jc w:val="both"/>
        <w:rPr>
          <w:b/>
          <w:sz w:val="28"/>
          <w:szCs w:val="28"/>
        </w:rPr>
      </w:pPr>
    </w:p>
    <w:p w:rsidR="007239D5" w:rsidRPr="00B563DD" w:rsidRDefault="00B563DD" w:rsidP="00B563DD">
      <w:pPr>
        <w:ind w:right="3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proofErr w:type="gramStart"/>
      <w:r w:rsidR="00EE59D7" w:rsidRPr="00B563DD">
        <w:rPr>
          <w:b/>
          <w:sz w:val="28"/>
          <w:szCs w:val="28"/>
        </w:rPr>
        <w:t>-  D</w:t>
      </w:r>
      <w:r w:rsidR="00C02B6B" w:rsidRPr="00B563DD">
        <w:rPr>
          <w:b/>
          <w:sz w:val="28"/>
          <w:szCs w:val="28"/>
        </w:rPr>
        <w:t>ATA</w:t>
      </w:r>
      <w:proofErr w:type="gramEnd"/>
      <w:r w:rsidR="00C02B6B" w:rsidRPr="00B563DD">
        <w:rPr>
          <w:b/>
          <w:sz w:val="28"/>
          <w:szCs w:val="28"/>
        </w:rPr>
        <w:t xml:space="preserve"> DA </w:t>
      </w:r>
      <w:r w:rsidR="007239D5" w:rsidRPr="00B563DD">
        <w:rPr>
          <w:b/>
          <w:sz w:val="28"/>
          <w:szCs w:val="28"/>
        </w:rPr>
        <w:t>ENTREGA/APRESENTAÇAÕ (CALENDÁRIO)</w:t>
      </w:r>
    </w:p>
    <w:p w:rsidR="00EE59D7" w:rsidRDefault="00EE59D7" w:rsidP="007239D5">
      <w:pPr>
        <w:ind w:left="284" w:right="333"/>
        <w:jc w:val="both"/>
        <w:rPr>
          <w:b/>
          <w:sz w:val="28"/>
          <w:szCs w:val="28"/>
        </w:rPr>
      </w:pPr>
    </w:p>
    <w:p w:rsidR="007239D5" w:rsidRPr="007239D5" w:rsidRDefault="007239D5" w:rsidP="007239D5">
      <w:pPr>
        <w:ind w:left="284" w:right="333"/>
        <w:jc w:val="both"/>
        <w:rPr>
          <w:b/>
          <w:sz w:val="28"/>
          <w:szCs w:val="28"/>
        </w:rPr>
      </w:pPr>
      <w:r w:rsidRPr="007239D5">
        <w:rPr>
          <w:b/>
          <w:sz w:val="28"/>
          <w:szCs w:val="28"/>
        </w:rPr>
        <w:t>T</w:t>
      </w:r>
      <w:r w:rsidR="00EE59D7">
        <w:rPr>
          <w:b/>
          <w:sz w:val="28"/>
          <w:szCs w:val="28"/>
        </w:rPr>
        <w:t>rabalho</w:t>
      </w:r>
      <w:r w:rsidRPr="007239D5">
        <w:rPr>
          <w:b/>
          <w:sz w:val="28"/>
          <w:szCs w:val="28"/>
        </w:rPr>
        <w:t xml:space="preserve"> 1:</w:t>
      </w:r>
    </w:p>
    <w:tbl>
      <w:tblPr>
        <w:tblStyle w:val="Tabelacomgrade"/>
        <w:tblW w:w="0" w:type="auto"/>
        <w:tblInd w:w="559" w:type="dxa"/>
        <w:tblLook w:val="04A0" w:firstRow="1" w:lastRow="0" w:firstColumn="1" w:lastColumn="0" w:noHBand="0" w:noVBand="1"/>
      </w:tblPr>
      <w:tblGrid>
        <w:gridCol w:w="2433"/>
        <w:gridCol w:w="2245"/>
        <w:gridCol w:w="2693"/>
      </w:tblGrid>
      <w:tr w:rsidR="00135A2E" w:rsidRPr="007239D5" w:rsidTr="000633CE">
        <w:tc>
          <w:tcPr>
            <w:tcW w:w="2433" w:type="dxa"/>
          </w:tcPr>
          <w:p w:rsidR="00135A2E" w:rsidRPr="007239D5" w:rsidRDefault="00135A2E" w:rsidP="000633CE">
            <w:pPr>
              <w:ind w:right="333"/>
              <w:jc w:val="both"/>
              <w:rPr>
                <w:sz w:val="28"/>
                <w:szCs w:val="28"/>
              </w:rPr>
            </w:pPr>
            <w:r w:rsidRPr="007239D5">
              <w:rPr>
                <w:sz w:val="28"/>
                <w:szCs w:val="28"/>
              </w:rPr>
              <w:t>Comentários a Acórdãos I (escrito)</w:t>
            </w:r>
          </w:p>
        </w:tc>
        <w:tc>
          <w:tcPr>
            <w:tcW w:w="2245" w:type="dxa"/>
          </w:tcPr>
          <w:p w:rsidR="00135A2E" w:rsidRPr="007239D5" w:rsidRDefault="00135A2E" w:rsidP="000633CE">
            <w:pPr>
              <w:ind w:right="333"/>
              <w:jc w:val="both"/>
              <w:rPr>
                <w:sz w:val="28"/>
                <w:szCs w:val="28"/>
              </w:rPr>
            </w:pPr>
            <w:r w:rsidRPr="007239D5">
              <w:rPr>
                <w:sz w:val="28"/>
                <w:szCs w:val="28"/>
              </w:rPr>
              <w:t>24/04/2019 (</w:t>
            </w:r>
            <w:proofErr w:type="spellStart"/>
            <w:r w:rsidRPr="007239D5">
              <w:rPr>
                <w:sz w:val="28"/>
                <w:szCs w:val="28"/>
              </w:rPr>
              <w:t>qua</w:t>
            </w:r>
            <w:proofErr w:type="spellEnd"/>
            <w:r w:rsidRPr="007239D5">
              <w:rPr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135A2E" w:rsidRPr="007239D5" w:rsidRDefault="00135A2E" w:rsidP="000633CE">
            <w:pPr>
              <w:ind w:right="333"/>
              <w:jc w:val="both"/>
              <w:rPr>
                <w:sz w:val="28"/>
                <w:szCs w:val="28"/>
              </w:rPr>
            </w:pPr>
            <w:r w:rsidRPr="007239D5">
              <w:rPr>
                <w:sz w:val="28"/>
                <w:szCs w:val="28"/>
              </w:rPr>
              <w:t>1,0 (um) ponto</w:t>
            </w:r>
          </w:p>
        </w:tc>
      </w:tr>
      <w:tr w:rsidR="00135A2E" w:rsidRPr="007239D5" w:rsidTr="000633CE">
        <w:tc>
          <w:tcPr>
            <w:tcW w:w="2433" w:type="dxa"/>
          </w:tcPr>
          <w:p w:rsidR="00135A2E" w:rsidRPr="007239D5" w:rsidRDefault="00135A2E" w:rsidP="000633CE">
            <w:pPr>
              <w:ind w:right="333"/>
              <w:jc w:val="both"/>
              <w:rPr>
                <w:sz w:val="28"/>
                <w:szCs w:val="28"/>
              </w:rPr>
            </w:pPr>
            <w:r w:rsidRPr="007239D5">
              <w:rPr>
                <w:sz w:val="28"/>
                <w:szCs w:val="28"/>
              </w:rPr>
              <w:t>Apresentação (oral) Comentários Acórdãos I</w:t>
            </w:r>
          </w:p>
        </w:tc>
        <w:tc>
          <w:tcPr>
            <w:tcW w:w="2245" w:type="dxa"/>
          </w:tcPr>
          <w:p w:rsidR="00135A2E" w:rsidRDefault="00135A2E" w:rsidP="000633CE">
            <w:pPr>
              <w:ind w:right="333"/>
              <w:jc w:val="both"/>
              <w:rPr>
                <w:sz w:val="28"/>
                <w:szCs w:val="28"/>
              </w:rPr>
            </w:pPr>
            <w:r w:rsidRPr="007239D5">
              <w:rPr>
                <w:sz w:val="28"/>
                <w:szCs w:val="28"/>
              </w:rPr>
              <w:t>27/04/2019 (</w:t>
            </w:r>
            <w:proofErr w:type="spellStart"/>
            <w:r w:rsidRPr="007239D5">
              <w:rPr>
                <w:sz w:val="28"/>
                <w:szCs w:val="28"/>
              </w:rPr>
              <w:t>sab</w:t>
            </w:r>
            <w:proofErr w:type="spellEnd"/>
            <w:r w:rsidRPr="007239D5">
              <w:rPr>
                <w:sz w:val="28"/>
                <w:szCs w:val="28"/>
              </w:rPr>
              <w:t>)</w:t>
            </w:r>
          </w:p>
          <w:p w:rsidR="00FF4E1A" w:rsidRDefault="00FF4E1A" w:rsidP="000633CE">
            <w:pPr>
              <w:ind w:right="3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Horário:</w:t>
            </w:r>
          </w:p>
          <w:p w:rsidR="00FF4E1A" w:rsidRDefault="00FF4E1A" w:rsidP="000633CE">
            <w:pPr>
              <w:ind w:right="3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09h-11:30h</w:t>
            </w:r>
          </w:p>
          <w:p w:rsidR="00FF4E1A" w:rsidRPr="007239D5" w:rsidRDefault="00FF4E1A" w:rsidP="000633CE">
            <w:pPr>
              <w:ind w:right="3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14h-16:30h</w:t>
            </w:r>
          </w:p>
        </w:tc>
        <w:tc>
          <w:tcPr>
            <w:tcW w:w="2693" w:type="dxa"/>
          </w:tcPr>
          <w:p w:rsidR="00135A2E" w:rsidRPr="007239D5" w:rsidRDefault="00135A2E" w:rsidP="000633CE">
            <w:pPr>
              <w:ind w:right="333"/>
              <w:jc w:val="both"/>
              <w:rPr>
                <w:sz w:val="28"/>
                <w:szCs w:val="28"/>
              </w:rPr>
            </w:pPr>
            <w:r w:rsidRPr="007239D5">
              <w:rPr>
                <w:sz w:val="28"/>
                <w:szCs w:val="28"/>
              </w:rPr>
              <w:t>1,0 (um) ponto extra</w:t>
            </w:r>
          </w:p>
        </w:tc>
      </w:tr>
    </w:tbl>
    <w:p w:rsidR="007239D5" w:rsidRPr="007239D5" w:rsidRDefault="007239D5" w:rsidP="00135A2E">
      <w:pPr>
        <w:ind w:right="333" w:firstLine="284"/>
        <w:jc w:val="both"/>
        <w:rPr>
          <w:b/>
          <w:sz w:val="28"/>
          <w:szCs w:val="28"/>
        </w:rPr>
      </w:pPr>
    </w:p>
    <w:p w:rsidR="00135A2E" w:rsidRPr="007239D5" w:rsidRDefault="007239D5" w:rsidP="00135A2E">
      <w:pPr>
        <w:ind w:right="333" w:firstLine="284"/>
        <w:jc w:val="both"/>
        <w:rPr>
          <w:b/>
          <w:sz w:val="28"/>
          <w:szCs w:val="28"/>
        </w:rPr>
      </w:pPr>
      <w:r w:rsidRPr="007239D5">
        <w:rPr>
          <w:b/>
          <w:sz w:val="28"/>
          <w:szCs w:val="28"/>
        </w:rPr>
        <w:t>T</w:t>
      </w:r>
      <w:r w:rsidR="00EE59D7">
        <w:rPr>
          <w:b/>
          <w:sz w:val="28"/>
          <w:szCs w:val="28"/>
        </w:rPr>
        <w:t>rabalho</w:t>
      </w:r>
      <w:r w:rsidRPr="007239D5">
        <w:rPr>
          <w:b/>
          <w:sz w:val="28"/>
          <w:szCs w:val="28"/>
        </w:rPr>
        <w:t xml:space="preserve"> 2:</w:t>
      </w:r>
    </w:p>
    <w:tbl>
      <w:tblPr>
        <w:tblStyle w:val="Tabelacomgrade"/>
        <w:tblW w:w="0" w:type="auto"/>
        <w:tblInd w:w="559" w:type="dxa"/>
        <w:tblLook w:val="04A0" w:firstRow="1" w:lastRow="0" w:firstColumn="1" w:lastColumn="0" w:noHBand="0" w:noVBand="1"/>
      </w:tblPr>
      <w:tblGrid>
        <w:gridCol w:w="2433"/>
        <w:gridCol w:w="2993"/>
        <w:gridCol w:w="1945"/>
      </w:tblGrid>
      <w:tr w:rsidR="00135A2E" w:rsidRPr="007239D5" w:rsidTr="000633CE">
        <w:tc>
          <w:tcPr>
            <w:tcW w:w="2433" w:type="dxa"/>
          </w:tcPr>
          <w:p w:rsidR="00135A2E" w:rsidRPr="007239D5" w:rsidRDefault="00135A2E" w:rsidP="000633CE">
            <w:pPr>
              <w:ind w:right="333"/>
              <w:jc w:val="both"/>
              <w:rPr>
                <w:sz w:val="28"/>
                <w:szCs w:val="28"/>
              </w:rPr>
            </w:pPr>
            <w:r w:rsidRPr="007239D5">
              <w:rPr>
                <w:sz w:val="28"/>
                <w:szCs w:val="28"/>
              </w:rPr>
              <w:t>Comentários a Acórdãos II (escrito)</w:t>
            </w:r>
          </w:p>
        </w:tc>
        <w:tc>
          <w:tcPr>
            <w:tcW w:w="2993" w:type="dxa"/>
          </w:tcPr>
          <w:p w:rsidR="00135A2E" w:rsidRPr="007239D5" w:rsidRDefault="00135A2E" w:rsidP="000633CE">
            <w:pPr>
              <w:ind w:right="333"/>
              <w:jc w:val="both"/>
              <w:rPr>
                <w:sz w:val="28"/>
                <w:szCs w:val="28"/>
              </w:rPr>
            </w:pPr>
            <w:r w:rsidRPr="007239D5">
              <w:rPr>
                <w:sz w:val="28"/>
                <w:szCs w:val="28"/>
              </w:rPr>
              <w:t>19/06/2019 (</w:t>
            </w:r>
            <w:proofErr w:type="spellStart"/>
            <w:r w:rsidRPr="007239D5">
              <w:rPr>
                <w:sz w:val="28"/>
                <w:szCs w:val="28"/>
              </w:rPr>
              <w:t>qua</w:t>
            </w:r>
            <w:proofErr w:type="spellEnd"/>
            <w:r w:rsidRPr="007239D5">
              <w:rPr>
                <w:sz w:val="28"/>
                <w:szCs w:val="28"/>
              </w:rPr>
              <w:t>)</w:t>
            </w:r>
          </w:p>
        </w:tc>
        <w:tc>
          <w:tcPr>
            <w:tcW w:w="1945" w:type="dxa"/>
          </w:tcPr>
          <w:p w:rsidR="00135A2E" w:rsidRPr="007239D5" w:rsidRDefault="00135A2E" w:rsidP="000633CE">
            <w:pPr>
              <w:ind w:right="333"/>
              <w:jc w:val="both"/>
              <w:rPr>
                <w:sz w:val="28"/>
                <w:szCs w:val="28"/>
              </w:rPr>
            </w:pPr>
            <w:r w:rsidRPr="007239D5">
              <w:rPr>
                <w:sz w:val="28"/>
                <w:szCs w:val="28"/>
              </w:rPr>
              <w:t>1,0 (um) ponto</w:t>
            </w:r>
          </w:p>
        </w:tc>
      </w:tr>
      <w:tr w:rsidR="00135A2E" w:rsidRPr="007239D5" w:rsidTr="000633CE">
        <w:tc>
          <w:tcPr>
            <w:tcW w:w="2433" w:type="dxa"/>
          </w:tcPr>
          <w:p w:rsidR="00135A2E" w:rsidRPr="007239D5" w:rsidRDefault="00135A2E" w:rsidP="000633CE">
            <w:pPr>
              <w:ind w:right="333"/>
              <w:jc w:val="both"/>
              <w:rPr>
                <w:sz w:val="28"/>
                <w:szCs w:val="28"/>
              </w:rPr>
            </w:pPr>
            <w:r w:rsidRPr="007239D5">
              <w:rPr>
                <w:sz w:val="28"/>
                <w:szCs w:val="28"/>
              </w:rPr>
              <w:t xml:space="preserve">Apresentação (oral) </w:t>
            </w:r>
            <w:proofErr w:type="spellStart"/>
            <w:r w:rsidRPr="007239D5">
              <w:rPr>
                <w:sz w:val="28"/>
                <w:szCs w:val="28"/>
              </w:rPr>
              <w:t>Coment</w:t>
            </w:r>
            <w:proofErr w:type="spellEnd"/>
            <w:r w:rsidRPr="007239D5">
              <w:rPr>
                <w:sz w:val="28"/>
                <w:szCs w:val="28"/>
              </w:rPr>
              <w:t xml:space="preserve"> Acórdãos II</w:t>
            </w:r>
          </w:p>
        </w:tc>
        <w:tc>
          <w:tcPr>
            <w:tcW w:w="2993" w:type="dxa"/>
          </w:tcPr>
          <w:p w:rsidR="00135A2E" w:rsidRDefault="00135A2E" w:rsidP="000633CE">
            <w:pPr>
              <w:ind w:right="333"/>
              <w:jc w:val="both"/>
              <w:rPr>
                <w:sz w:val="28"/>
                <w:szCs w:val="28"/>
              </w:rPr>
            </w:pPr>
            <w:r w:rsidRPr="007239D5">
              <w:rPr>
                <w:sz w:val="28"/>
                <w:szCs w:val="28"/>
              </w:rPr>
              <w:t>22/06/2019 (</w:t>
            </w:r>
            <w:proofErr w:type="spellStart"/>
            <w:r w:rsidRPr="007239D5">
              <w:rPr>
                <w:sz w:val="28"/>
                <w:szCs w:val="28"/>
              </w:rPr>
              <w:t>sab</w:t>
            </w:r>
            <w:proofErr w:type="spellEnd"/>
            <w:r w:rsidRPr="007239D5">
              <w:rPr>
                <w:sz w:val="28"/>
                <w:szCs w:val="28"/>
              </w:rPr>
              <w:t>)</w:t>
            </w:r>
          </w:p>
          <w:p w:rsidR="00FF4E1A" w:rsidRDefault="00FF4E1A" w:rsidP="00FF4E1A">
            <w:pPr>
              <w:ind w:right="3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Horário:</w:t>
            </w:r>
          </w:p>
          <w:p w:rsidR="00FF4E1A" w:rsidRDefault="00FF4E1A" w:rsidP="00FF4E1A">
            <w:pPr>
              <w:ind w:right="3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09h-11:30h</w:t>
            </w:r>
          </w:p>
          <w:p w:rsidR="00FF4E1A" w:rsidRPr="007239D5" w:rsidRDefault="00FF4E1A" w:rsidP="00FF4E1A">
            <w:pPr>
              <w:ind w:right="3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14h-16:30h</w:t>
            </w:r>
          </w:p>
        </w:tc>
        <w:tc>
          <w:tcPr>
            <w:tcW w:w="1945" w:type="dxa"/>
          </w:tcPr>
          <w:p w:rsidR="00135A2E" w:rsidRPr="007239D5" w:rsidRDefault="00135A2E" w:rsidP="000633CE">
            <w:pPr>
              <w:ind w:right="333"/>
              <w:jc w:val="both"/>
              <w:rPr>
                <w:sz w:val="28"/>
                <w:szCs w:val="28"/>
              </w:rPr>
            </w:pPr>
            <w:r w:rsidRPr="007239D5">
              <w:rPr>
                <w:sz w:val="28"/>
                <w:szCs w:val="28"/>
              </w:rPr>
              <w:t>1,0 (um) ponto extra</w:t>
            </w:r>
          </w:p>
        </w:tc>
      </w:tr>
    </w:tbl>
    <w:p w:rsidR="007239D5" w:rsidRPr="007239D5" w:rsidRDefault="007239D5" w:rsidP="00AC46F2">
      <w:pPr>
        <w:ind w:right="333" w:firstLine="284"/>
        <w:jc w:val="both"/>
        <w:rPr>
          <w:b/>
          <w:sz w:val="28"/>
          <w:szCs w:val="28"/>
        </w:rPr>
      </w:pPr>
    </w:p>
    <w:p w:rsidR="00B563DD" w:rsidRDefault="00C02B6B" w:rsidP="00B563DD">
      <w:pPr>
        <w:jc w:val="both"/>
        <w:rPr>
          <w:sz w:val="28"/>
          <w:szCs w:val="28"/>
        </w:rPr>
      </w:pPr>
      <w:r w:rsidRPr="00EE59D7">
        <w:rPr>
          <w:b/>
          <w:sz w:val="28"/>
          <w:szCs w:val="28"/>
        </w:rPr>
        <w:t>2</w:t>
      </w:r>
      <w:r w:rsidR="00D917F8">
        <w:rPr>
          <w:b/>
          <w:sz w:val="28"/>
          <w:szCs w:val="28"/>
        </w:rPr>
        <w:t xml:space="preserve"> - </w:t>
      </w:r>
      <w:r w:rsidR="00B563DD" w:rsidRPr="00D917F8">
        <w:rPr>
          <w:b/>
          <w:sz w:val="28"/>
          <w:szCs w:val="28"/>
        </w:rPr>
        <w:t>DESTINATÁRIO</w:t>
      </w:r>
      <w:r w:rsidR="00B563DD">
        <w:rPr>
          <w:b/>
          <w:sz w:val="28"/>
          <w:szCs w:val="28"/>
        </w:rPr>
        <w:t>S</w:t>
      </w:r>
      <w:r w:rsidR="00B563DD" w:rsidRPr="00D917F8">
        <w:rPr>
          <w:sz w:val="28"/>
          <w:szCs w:val="28"/>
        </w:rPr>
        <w:t xml:space="preserve">: </w:t>
      </w:r>
      <w:r w:rsidR="00B563DD" w:rsidRPr="00B61FA9">
        <w:rPr>
          <w:b/>
          <w:sz w:val="28"/>
          <w:szCs w:val="28"/>
        </w:rPr>
        <w:t>enviar</w:t>
      </w:r>
      <w:r w:rsidR="00B563DD" w:rsidRPr="00D917F8">
        <w:rPr>
          <w:sz w:val="28"/>
          <w:szCs w:val="28"/>
        </w:rPr>
        <w:t xml:space="preserve"> </w:t>
      </w:r>
      <w:r w:rsidR="00B563DD">
        <w:rPr>
          <w:sz w:val="28"/>
          <w:szCs w:val="28"/>
        </w:rPr>
        <w:t xml:space="preserve">o trabalho acórdão por </w:t>
      </w:r>
      <w:proofErr w:type="spellStart"/>
      <w:r w:rsidR="00B563DD" w:rsidRPr="00B61FA9">
        <w:rPr>
          <w:i/>
          <w:sz w:val="28"/>
          <w:szCs w:val="28"/>
        </w:rPr>
        <w:t>email</w:t>
      </w:r>
      <w:proofErr w:type="spellEnd"/>
      <w:r w:rsidR="00B563DD">
        <w:rPr>
          <w:sz w:val="28"/>
          <w:szCs w:val="28"/>
        </w:rPr>
        <w:t xml:space="preserve"> </w:t>
      </w:r>
      <w:r w:rsidR="00B563DD" w:rsidRPr="00D917F8">
        <w:rPr>
          <w:sz w:val="28"/>
          <w:szCs w:val="28"/>
        </w:rPr>
        <w:t>para</w:t>
      </w:r>
      <w:r w:rsidR="00B563DD">
        <w:rPr>
          <w:sz w:val="28"/>
          <w:szCs w:val="28"/>
        </w:rPr>
        <w:t xml:space="preserve"> os dois endereços abaixo: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563DD" w:rsidRPr="00B563DD" w:rsidTr="00C62998">
        <w:tc>
          <w:tcPr>
            <w:tcW w:w="8828" w:type="dxa"/>
          </w:tcPr>
          <w:p w:rsidR="00B563DD" w:rsidRPr="00B563DD" w:rsidRDefault="00B563DD" w:rsidP="00C62998">
            <w:pPr>
              <w:spacing w:line="360" w:lineRule="auto"/>
              <w:jc w:val="both"/>
              <w:rPr>
                <w:szCs w:val="32"/>
              </w:rPr>
            </w:pPr>
            <w:r w:rsidRPr="00B563DD">
              <w:rPr>
                <w:szCs w:val="32"/>
              </w:rPr>
              <w:t xml:space="preserve">TURMA A/Manhã: </w:t>
            </w:r>
            <w:hyperlink r:id="rId7" w:history="1">
              <w:r w:rsidRPr="00B563DD">
                <w:rPr>
                  <w:rStyle w:val="Hyperlink"/>
                  <w:szCs w:val="32"/>
                </w:rPr>
                <w:t>vallisney@unb.br</w:t>
              </w:r>
            </w:hyperlink>
            <w:r w:rsidRPr="00B563DD">
              <w:rPr>
                <w:szCs w:val="32"/>
              </w:rPr>
              <w:t xml:space="preserve"> e </w:t>
            </w:r>
            <w:hyperlink r:id="rId8" w:history="1">
              <w:r w:rsidRPr="00B563DD">
                <w:rPr>
                  <w:rStyle w:val="Hyperlink"/>
                  <w:szCs w:val="32"/>
                </w:rPr>
                <w:t>monittgp2@gmail.com</w:t>
              </w:r>
            </w:hyperlink>
          </w:p>
        </w:tc>
      </w:tr>
      <w:tr w:rsidR="00B563DD" w:rsidRPr="00B563DD" w:rsidTr="00C62998">
        <w:tc>
          <w:tcPr>
            <w:tcW w:w="8828" w:type="dxa"/>
          </w:tcPr>
          <w:p w:rsidR="00B563DD" w:rsidRPr="00B563DD" w:rsidRDefault="00B563DD" w:rsidP="00C62998">
            <w:pPr>
              <w:spacing w:line="360" w:lineRule="auto"/>
              <w:jc w:val="both"/>
              <w:rPr>
                <w:szCs w:val="32"/>
              </w:rPr>
            </w:pPr>
            <w:r w:rsidRPr="00B563DD">
              <w:rPr>
                <w:szCs w:val="32"/>
              </w:rPr>
              <w:t xml:space="preserve">TURMA B/Noite: </w:t>
            </w:r>
            <w:hyperlink r:id="rId9" w:history="1">
              <w:r w:rsidRPr="00B563DD">
                <w:rPr>
                  <w:rStyle w:val="Hyperlink"/>
                  <w:szCs w:val="32"/>
                </w:rPr>
                <w:t>vallisney@unb.br</w:t>
              </w:r>
            </w:hyperlink>
            <w:r w:rsidRPr="00B563DD">
              <w:rPr>
                <w:szCs w:val="32"/>
              </w:rPr>
              <w:t xml:space="preserve"> e </w:t>
            </w:r>
            <w:hyperlink r:id="rId10" w:history="1">
              <w:r w:rsidRPr="00B563DD">
                <w:rPr>
                  <w:rStyle w:val="Hyperlink"/>
                  <w:szCs w:val="32"/>
                </w:rPr>
                <w:t>tgp2monit@gmail.com</w:t>
              </w:r>
            </w:hyperlink>
          </w:p>
        </w:tc>
      </w:tr>
    </w:tbl>
    <w:p w:rsidR="00B563DD" w:rsidRPr="00B563DD" w:rsidRDefault="00B563DD" w:rsidP="00B563DD">
      <w:pPr>
        <w:jc w:val="both"/>
        <w:rPr>
          <w:sz w:val="22"/>
          <w:szCs w:val="22"/>
        </w:rPr>
      </w:pPr>
      <w:r w:rsidRPr="00B563DD">
        <w:rPr>
          <w:sz w:val="22"/>
          <w:szCs w:val="22"/>
        </w:rPr>
        <w:t>É necessário enviar para ambos os destinatários.</w:t>
      </w:r>
    </w:p>
    <w:p w:rsidR="00AC46F2" w:rsidRPr="00EE59D7" w:rsidRDefault="00AC46F2" w:rsidP="00EE59D7">
      <w:pPr>
        <w:ind w:right="333"/>
        <w:jc w:val="both"/>
        <w:rPr>
          <w:sz w:val="28"/>
          <w:szCs w:val="28"/>
        </w:rPr>
      </w:pPr>
    </w:p>
    <w:p w:rsidR="00C02B6B" w:rsidRPr="00EE59D7" w:rsidRDefault="00C02B6B" w:rsidP="00EE59D7">
      <w:pPr>
        <w:jc w:val="both"/>
        <w:rPr>
          <w:b/>
          <w:sz w:val="28"/>
          <w:szCs w:val="28"/>
        </w:rPr>
      </w:pPr>
      <w:r w:rsidRPr="00EE59D7">
        <w:rPr>
          <w:b/>
          <w:sz w:val="28"/>
          <w:szCs w:val="28"/>
        </w:rPr>
        <w:t>3</w:t>
      </w:r>
      <w:r w:rsidR="00D917F8">
        <w:rPr>
          <w:b/>
          <w:sz w:val="28"/>
          <w:szCs w:val="28"/>
        </w:rPr>
        <w:t xml:space="preserve"> - </w:t>
      </w:r>
      <w:r w:rsidRPr="00EE59D7">
        <w:rPr>
          <w:b/>
          <w:sz w:val="28"/>
          <w:szCs w:val="28"/>
        </w:rPr>
        <w:t>NÚMERO DE PÁGINAS</w:t>
      </w:r>
      <w:r w:rsidR="007239D5" w:rsidRPr="00EE59D7">
        <w:rPr>
          <w:b/>
          <w:sz w:val="28"/>
          <w:szCs w:val="28"/>
        </w:rPr>
        <w:t xml:space="preserve"> (</w:t>
      </w:r>
      <w:r w:rsidRPr="00EE59D7">
        <w:rPr>
          <w:b/>
          <w:sz w:val="28"/>
          <w:szCs w:val="28"/>
        </w:rPr>
        <w:t xml:space="preserve">da parte </w:t>
      </w:r>
      <w:r w:rsidR="007239D5" w:rsidRPr="00EE59D7">
        <w:rPr>
          <w:b/>
          <w:sz w:val="28"/>
          <w:szCs w:val="28"/>
        </w:rPr>
        <w:t>escrit</w:t>
      </w:r>
      <w:r w:rsidRPr="00EE59D7">
        <w:rPr>
          <w:b/>
          <w:sz w:val="28"/>
          <w:szCs w:val="28"/>
        </w:rPr>
        <w:t>a</w:t>
      </w:r>
      <w:r w:rsidR="007239D5" w:rsidRPr="00EE59D7">
        <w:rPr>
          <w:b/>
          <w:sz w:val="28"/>
          <w:szCs w:val="28"/>
        </w:rPr>
        <w:t>):</w:t>
      </w:r>
    </w:p>
    <w:p w:rsidR="00FF4E1A" w:rsidRDefault="007239D5" w:rsidP="00C02B6B">
      <w:pPr>
        <w:pStyle w:val="PargrafodaLista"/>
        <w:ind w:left="644"/>
        <w:jc w:val="both"/>
        <w:rPr>
          <w:sz w:val="28"/>
          <w:szCs w:val="28"/>
        </w:rPr>
      </w:pPr>
      <w:r w:rsidRPr="00AD3983">
        <w:rPr>
          <w:b/>
          <w:sz w:val="28"/>
          <w:szCs w:val="28"/>
        </w:rPr>
        <w:t>Excluindo</w:t>
      </w:r>
      <w:r w:rsidRPr="00FF4E1A">
        <w:rPr>
          <w:sz w:val="28"/>
          <w:szCs w:val="28"/>
        </w:rPr>
        <w:t xml:space="preserve"> capa, folha de rosto e </w:t>
      </w:r>
      <w:r w:rsidR="004666D8">
        <w:rPr>
          <w:sz w:val="28"/>
          <w:szCs w:val="28"/>
        </w:rPr>
        <w:t>ementa</w:t>
      </w:r>
      <w:r w:rsidRPr="00FF4E1A">
        <w:rPr>
          <w:sz w:val="28"/>
          <w:szCs w:val="28"/>
        </w:rPr>
        <w:t xml:space="preserve">, o trabalho escrito </w:t>
      </w:r>
      <w:r w:rsidR="004666D8">
        <w:rPr>
          <w:sz w:val="28"/>
          <w:szCs w:val="28"/>
        </w:rPr>
        <w:t>(</w:t>
      </w:r>
      <w:proofErr w:type="spellStart"/>
      <w:r w:rsidR="004666D8">
        <w:rPr>
          <w:sz w:val="28"/>
          <w:szCs w:val="28"/>
        </w:rPr>
        <w:t>introd</w:t>
      </w:r>
      <w:proofErr w:type="spellEnd"/>
      <w:r w:rsidR="004666D8">
        <w:rPr>
          <w:sz w:val="28"/>
          <w:szCs w:val="28"/>
        </w:rPr>
        <w:t xml:space="preserve">, </w:t>
      </w:r>
      <w:proofErr w:type="spellStart"/>
      <w:r w:rsidR="004666D8">
        <w:rPr>
          <w:sz w:val="28"/>
          <w:szCs w:val="28"/>
        </w:rPr>
        <w:t>desenv</w:t>
      </w:r>
      <w:proofErr w:type="spellEnd"/>
      <w:r w:rsidR="004666D8">
        <w:rPr>
          <w:sz w:val="28"/>
          <w:szCs w:val="28"/>
        </w:rPr>
        <w:t xml:space="preserve">, </w:t>
      </w:r>
      <w:proofErr w:type="spellStart"/>
      <w:r w:rsidR="004666D8">
        <w:rPr>
          <w:sz w:val="28"/>
          <w:szCs w:val="28"/>
        </w:rPr>
        <w:t>concl</w:t>
      </w:r>
      <w:proofErr w:type="spellEnd"/>
      <w:r w:rsidR="004666D8">
        <w:rPr>
          <w:sz w:val="28"/>
          <w:szCs w:val="28"/>
        </w:rPr>
        <w:t xml:space="preserve">, </w:t>
      </w:r>
      <w:proofErr w:type="spellStart"/>
      <w:r w:rsidR="00AD3983">
        <w:rPr>
          <w:sz w:val="28"/>
          <w:szCs w:val="28"/>
        </w:rPr>
        <w:t>bibli</w:t>
      </w:r>
      <w:proofErr w:type="spellEnd"/>
      <w:r w:rsidR="004666D8">
        <w:rPr>
          <w:sz w:val="28"/>
          <w:szCs w:val="28"/>
        </w:rPr>
        <w:t xml:space="preserve">) </w:t>
      </w:r>
      <w:r w:rsidRPr="00FF4E1A">
        <w:rPr>
          <w:sz w:val="28"/>
          <w:szCs w:val="28"/>
        </w:rPr>
        <w:t>terá a seguinte extensão:</w:t>
      </w:r>
    </w:p>
    <w:p w:rsidR="00C02B6B" w:rsidRPr="00FF4E1A" w:rsidRDefault="00C02B6B" w:rsidP="00C02B6B">
      <w:pPr>
        <w:pStyle w:val="PargrafodaLista"/>
        <w:ind w:left="644"/>
        <w:jc w:val="both"/>
        <w:rPr>
          <w:sz w:val="28"/>
          <w:szCs w:val="28"/>
        </w:rPr>
      </w:pPr>
    </w:p>
    <w:tbl>
      <w:tblPr>
        <w:tblStyle w:val="Tabelacomgrade"/>
        <w:tblW w:w="0" w:type="auto"/>
        <w:tblInd w:w="644" w:type="dxa"/>
        <w:tblLook w:val="04A0" w:firstRow="1" w:lastRow="0" w:firstColumn="1" w:lastColumn="0" w:noHBand="0" w:noVBand="1"/>
      </w:tblPr>
      <w:tblGrid>
        <w:gridCol w:w="8184"/>
      </w:tblGrid>
      <w:tr w:rsidR="00EE59D7" w:rsidRPr="00EE59D7" w:rsidTr="00EE59D7">
        <w:tc>
          <w:tcPr>
            <w:tcW w:w="8828" w:type="dxa"/>
          </w:tcPr>
          <w:p w:rsidR="00EE59D7" w:rsidRPr="00EE59D7" w:rsidRDefault="00EE59D7" w:rsidP="00AE4BA2">
            <w:pPr>
              <w:pStyle w:val="PargrafodaLista"/>
              <w:ind w:left="0"/>
              <w:jc w:val="both"/>
              <w:rPr>
                <w:b/>
                <w:sz w:val="28"/>
                <w:szCs w:val="28"/>
              </w:rPr>
            </w:pPr>
            <w:r w:rsidRPr="00EE59D7">
              <w:rPr>
                <w:b/>
                <w:sz w:val="28"/>
                <w:szCs w:val="28"/>
                <w:u w:val="single"/>
              </w:rPr>
              <w:t>Individual</w:t>
            </w:r>
            <w:r w:rsidRPr="00EE59D7">
              <w:rPr>
                <w:b/>
                <w:sz w:val="28"/>
                <w:szCs w:val="28"/>
              </w:rPr>
              <w:t xml:space="preserve"> </w:t>
            </w:r>
            <w:r w:rsidR="00AD3983">
              <w:rPr>
                <w:b/>
                <w:sz w:val="28"/>
                <w:szCs w:val="28"/>
              </w:rPr>
              <w:t>no mínimo</w:t>
            </w:r>
            <w:r w:rsidRPr="00EE59D7">
              <w:rPr>
                <w:b/>
                <w:sz w:val="28"/>
                <w:szCs w:val="28"/>
              </w:rPr>
              <w:t xml:space="preserve"> </w:t>
            </w:r>
            <w:r w:rsidR="00AD3983">
              <w:rPr>
                <w:b/>
                <w:sz w:val="28"/>
                <w:szCs w:val="28"/>
              </w:rPr>
              <w:t>3</w:t>
            </w:r>
            <w:r w:rsidRPr="00EE59D7">
              <w:rPr>
                <w:b/>
                <w:sz w:val="28"/>
                <w:szCs w:val="28"/>
              </w:rPr>
              <w:t xml:space="preserve"> páginas</w:t>
            </w:r>
            <w:r w:rsidR="00AD3983">
              <w:rPr>
                <w:b/>
                <w:sz w:val="28"/>
                <w:szCs w:val="28"/>
              </w:rPr>
              <w:t xml:space="preserve"> completas e no máximo 6 páginas</w:t>
            </w:r>
          </w:p>
        </w:tc>
      </w:tr>
      <w:tr w:rsidR="00EE59D7" w:rsidRPr="00EE59D7" w:rsidTr="00EE59D7">
        <w:tc>
          <w:tcPr>
            <w:tcW w:w="8828" w:type="dxa"/>
          </w:tcPr>
          <w:p w:rsidR="00EE59D7" w:rsidRPr="00EE59D7" w:rsidRDefault="00EE59D7" w:rsidP="00AE4BA2">
            <w:pPr>
              <w:pStyle w:val="PargrafodaLista"/>
              <w:ind w:left="0"/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EE59D7" w:rsidRPr="00EE59D7" w:rsidTr="00EE59D7">
        <w:tc>
          <w:tcPr>
            <w:tcW w:w="8828" w:type="dxa"/>
          </w:tcPr>
          <w:p w:rsidR="00EE59D7" w:rsidRPr="00EE59D7" w:rsidRDefault="00EE59D7" w:rsidP="00AE4BA2">
            <w:pPr>
              <w:pStyle w:val="PargrafodaLista"/>
              <w:ind w:left="0"/>
              <w:jc w:val="both"/>
              <w:rPr>
                <w:b/>
                <w:sz w:val="28"/>
                <w:szCs w:val="28"/>
              </w:rPr>
            </w:pPr>
            <w:r w:rsidRPr="00EE59D7">
              <w:rPr>
                <w:b/>
                <w:sz w:val="28"/>
                <w:szCs w:val="28"/>
                <w:u w:val="single"/>
              </w:rPr>
              <w:t>Em Dupla</w:t>
            </w:r>
            <w:r w:rsidRPr="00EE59D7">
              <w:rPr>
                <w:b/>
                <w:sz w:val="28"/>
                <w:szCs w:val="28"/>
              </w:rPr>
              <w:t xml:space="preserve"> </w:t>
            </w:r>
            <w:r w:rsidR="00AD3983">
              <w:rPr>
                <w:b/>
                <w:sz w:val="28"/>
                <w:szCs w:val="28"/>
              </w:rPr>
              <w:t>no mínimo</w:t>
            </w:r>
            <w:r w:rsidRPr="00EE59D7">
              <w:rPr>
                <w:b/>
                <w:sz w:val="28"/>
                <w:szCs w:val="28"/>
              </w:rPr>
              <w:t xml:space="preserve"> 6 </w:t>
            </w:r>
            <w:r w:rsidR="00AD3983" w:rsidRPr="00EE59D7">
              <w:rPr>
                <w:b/>
                <w:sz w:val="28"/>
                <w:szCs w:val="28"/>
              </w:rPr>
              <w:t>páginas</w:t>
            </w:r>
            <w:r w:rsidR="00AD3983">
              <w:rPr>
                <w:b/>
                <w:sz w:val="28"/>
                <w:szCs w:val="28"/>
              </w:rPr>
              <w:t xml:space="preserve"> completas e no máximo</w:t>
            </w:r>
            <w:r w:rsidR="00AD3983" w:rsidRPr="00EE59D7">
              <w:rPr>
                <w:b/>
                <w:sz w:val="28"/>
                <w:szCs w:val="28"/>
              </w:rPr>
              <w:t xml:space="preserve"> </w:t>
            </w:r>
            <w:r w:rsidRPr="00EE59D7">
              <w:rPr>
                <w:b/>
                <w:sz w:val="28"/>
                <w:szCs w:val="28"/>
              </w:rPr>
              <w:t>8</w:t>
            </w:r>
            <w:r w:rsidR="00AD3983">
              <w:rPr>
                <w:b/>
                <w:sz w:val="28"/>
                <w:szCs w:val="28"/>
              </w:rPr>
              <w:t xml:space="preserve"> páginas</w:t>
            </w:r>
          </w:p>
        </w:tc>
      </w:tr>
    </w:tbl>
    <w:p w:rsidR="00C02B6B" w:rsidRDefault="00C02B6B" w:rsidP="00C02B6B">
      <w:pPr>
        <w:pStyle w:val="PargrafodaLista"/>
        <w:ind w:left="644"/>
        <w:jc w:val="both"/>
        <w:rPr>
          <w:sz w:val="28"/>
          <w:szCs w:val="28"/>
        </w:rPr>
      </w:pPr>
    </w:p>
    <w:p w:rsidR="00B563DD" w:rsidRPr="00EE59D7" w:rsidRDefault="00C02B6B" w:rsidP="00B563DD">
      <w:pPr>
        <w:ind w:right="333"/>
        <w:jc w:val="both"/>
        <w:rPr>
          <w:sz w:val="28"/>
          <w:szCs w:val="28"/>
        </w:rPr>
      </w:pPr>
      <w:r w:rsidRPr="00D917F8">
        <w:rPr>
          <w:b/>
          <w:sz w:val="28"/>
          <w:szCs w:val="28"/>
        </w:rPr>
        <w:lastRenderedPageBreak/>
        <w:t>4</w:t>
      </w:r>
      <w:r w:rsidR="00D917F8">
        <w:rPr>
          <w:b/>
          <w:sz w:val="28"/>
          <w:szCs w:val="28"/>
        </w:rPr>
        <w:t xml:space="preserve"> -</w:t>
      </w:r>
      <w:r w:rsidRPr="00D917F8">
        <w:rPr>
          <w:b/>
          <w:sz w:val="28"/>
          <w:szCs w:val="28"/>
        </w:rPr>
        <w:t xml:space="preserve"> </w:t>
      </w:r>
      <w:r w:rsidR="00B563DD" w:rsidRPr="00EE59D7">
        <w:rPr>
          <w:b/>
          <w:sz w:val="28"/>
          <w:szCs w:val="28"/>
        </w:rPr>
        <w:t>OBJETO</w:t>
      </w:r>
      <w:r w:rsidR="00B563DD" w:rsidRPr="00EE59D7">
        <w:rPr>
          <w:sz w:val="28"/>
          <w:szCs w:val="28"/>
        </w:rPr>
        <w:t>: Os trabalhos escritos denominados "Comentários a Acórdãos I e II", versarão sobre os pontos do Programa, e serão realizados em dupla ou individualmente, possuind</w:t>
      </w:r>
      <w:r w:rsidR="00B563DD">
        <w:rPr>
          <w:sz w:val="28"/>
          <w:szCs w:val="28"/>
        </w:rPr>
        <w:t>o</w:t>
      </w:r>
      <w:r w:rsidR="00B563DD" w:rsidRPr="00EE59D7">
        <w:rPr>
          <w:sz w:val="28"/>
          <w:szCs w:val="28"/>
        </w:rPr>
        <w:t xml:space="preserve"> como finalidade a demonstração e exame de casos práticos, apreciados</w:t>
      </w:r>
      <w:r w:rsidR="00B563DD">
        <w:rPr>
          <w:sz w:val="28"/>
          <w:szCs w:val="28"/>
        </w:rPr>
        <w:t>/julgados</w:t>
      </w:r>
      <w:r w:rsidR="00B563DD" w:rsidRPr="00EE59D7">
        <w:rPr>
          <w:sz w:val="28"/>
          <w:szCs w:val="28"/>
        </w:rPr>
        <w:t xml:space="preserve"> pelos tribunais do país, referentes ao conteúdo da Disciplina.</w:t>
      </w:r>
    </w:p>
    <w:p w:rsidR="00B563DD" w:rsidRDefault="00B563DD" w:rsidP="00D917F8">
      <w:pPr>
        <w:jc w:val="both"/>
        <w:rPr>
          <w:sz w:val="28"/>
          <w:szCs w:val="28"/>
        </w:rPr>
      </w:pPr>
    </w:p>
    <w:p w:rsidR="00FF4E1A" w:rsidRPr="00B563DD" w:rsidRDefault="00B563DD" w:rsidP="00B563DD">
      <w:pPr>
        <w:jc w:val="both"/>
        <w:rPr>
          <w:sz w:val="28"/>
          <w:szCs w:val="28"/>
        </w:rPr>
      </w:pPr>
      <w:r w:rsidRPr="00B563DD">
        <w:rPr>
          <w:b/>
          <w:sz w:val="28"/>
          <w:szCs w:val="28"/>
        </w:rPr>
        <w:t xml:space="preserve">5 - </w:t>
      </w:r>
      <w:r w:rsidR="007239D5" w:rsidRPr="00B563DD">
        <w:rPr>
          <w:b/>
          <w:sz w:val="28"/>
          <w:szCs w:val="28"/>
        </w:rPr>
        <w:t>ESTRUTURA</w:t>
      </w:r>
      <w:r w:rsidR="007239D5" w:rsidRPr="00B563DD">
        <w:rPr>
          <w:sz w:val="28"/>
          <w:szCs w:val="28"/>
        </w:rPr>
        <w:t xml:space="preserve"> (</w:t>
      </w:r>
      <w:r w:rsidR="00FF4E1A" w:rsidRPr="00B563DD">
        <w:rPr>
          <w:sz w:val="28"/>
          <w:szCs w:val="28"/>
        </w:rPr>
        <w:t xml:space="preserve">envio em um </w:t>
      </w:r>
      <w:r w:rsidR="007239D5" w:rsidRPr="00B563DD">
        <w:rPr>
          <w:sz w:val="28"/>
          <w:szCs w:val="28"/>
        </w:rPr>
        <w:t>único arquivo):</w:t>
      </w:r>
    </w:p>
    <w:p w:rsidR="00FF4E1A" w:rsidRDefault="00D917F8" w:rsidP="00FF4E1A">
      <w:pPr>
        <w:pStyle w:val="PargrafodaLista"/>
        <w:ind w:left="64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Conteúdo da </w:t>
      </w:r>
      <w:r w:rsidR="007239D5" w:rsidRPr="00FF4E1A">
        <w:rPr>
          <w:b/>
          <w:sz w:val="28"/>
          <w:szCs w:val="28"/>
        </w:rPr>
        <w:t>1ª</w:t>
      </w:r>
      <w:r w:rsidR="00FF4E1A" w:rsidRPr="00FF4E1A">
        <w:rPr>
          <w:b/>
          <w:sz w:val="28"/>
          <w:szCs w:val="28"/>
        </w:rPr>
        <w:t xml:space="preserve"> parte</w:t>
      </w:r>
      <w:r w:rsidR="007239D5" w:rsidRPr="00FF4E1A">
        <w:rPr>
          <w:sz w:val="28"/>
          <w:szCs w:val="28"/>
        </w:rPr>
        <w:t xml:space="preserve">: </w:t>
      </w:r>
      <w:r w:rsidR="00FF4E1A">
        <w:rPr>
          <w:sz w:val="28"/>
          <w:szCs w:val="28"/>
        </w:rPr>
        <w:t>Nome e número d</w:t>
      </w:r>
      <w:r w:rsidR="00AD3983">
        <w:rPr>
          <w:sz w:val="28"/>
          <w:szCs w:val="28"/>
        </w:rPr>
        <w:t>e matrícula</w:t>
      </w:r>
      <w:r w:rsidR="00EA46BF">
        <w:rPr>
          <w:sz w:val="28"/>
          <w:szCs w:val="28"/>
        </w:rPr>
        <w:t>/estudante</w:t>
      </w:r>
      <w:r w:rsidR="00FF4E1A">
        <w:rPr>
          <w:sz w:val="28"/>
          <w:szCs w:val="28"/>
        </w:rPr>
        <w:t xml:space="preserve">; Número do Acórdão (1, 2, 3 etc.); Tribunal </w:t>
      </w:r>
      <w:r w:rsidR="00AD3983">
        <w:rPr>
          <w:sz w:val="28"/>
          <w:szCs w:val="28"/>
        </w:rPr>
        <w:t xml:space="preserve">(e turma ou seção etc.) </w:t>
      </w:r>
      <w:r w:rsidR="00FF4E1A">
        <w:rPr>
          <w:sz w:val="28"/>
          <w:szCs w:val="28"/>
        </w:rPr>
        <w:t xml:space="preserve">que proferiu a decisão; </w:t>
      </w:r>
      <w:proofErr w:type="gramStart"/>
      <w:r w:rsidR="00FF4E1A">
        <w:rPr>
          <w:sz w:val="28"/>
          <w:szCs w:val="28"/>
        </w:rPr>
        <w:t>Local</w:t>
      </w:r>
      <w:proofErr w:type="gramEnd"/>
      <w:r w:rsidR="00FF4E1A">
        <w:rPr>
          <w:sz w:val="28"/>
          <w:szCs w:val="28"/>
        </w:rPr>
        <w:t xml:space="preserve"> da decisão; Data do acórdão; </w:t>
      </w:r>
      <w:r w:rsidR="007239D5" w:rsidRPr="00FF4E1A">
        <w:rPr>
          <w:sz w:val="28"/>
          <w:szCs w:val="28"/>
        </w:rPr>
        <w:t xml:space="preserve">Transcrição da EMENTA </w:t>
      </w:r>
      <w:r w:rsidR="00FF4E1A">
        <w:rPr>
          <w:sz w:val="28"/>
          <w:szCs w:val="28"/>
        </w:rPr>
        <w:t>(pode ser apenas da parte referente ao trabalho)</w:t>
      </w:r>
      <w:r w:rsidR="007239D5" w:rsidRPr="00FF4E1A">
        <w:rPr>
          <w:sz w:val="28"/>
          <w:szCs w:val="28"/>
        </w:rPr>
        <w:t>;</w:t>
      </w:r>
    </w:p>
    <w:p w:rsidR="0032796D" w:rsidRDefault="0032796D" w:rsidP="00FF4E1A">
      <w:pPr>
        <w:pStyle w:val="PargrafodaLista"/>
        <w:ind w:left="644"/>
        <w:jc w:val="both"/>
        <w:rPr>
          <w:b/>
          <w:szCs w:val="32"/>
        </w:rPr>
      </w:pPr>
    </w:p>
    <w:p w:rsidR="007239D5" w:rsidRPr="00EA46BF" w:rsidRDefault="00D917F8" w:rsidP="00EA46BF">
      <w:pPr>
        <w:pStyle w:val="PargrafodaLista"/>
        <w:ind w:left="644"/>
        <w:jc w:val="both"/>
        <w:rPr>
          <w:szCs w:val="32"/>
        </w:rPr>
      </w:pPr>
      <w:r w:rsidRPr="00B563DD">
        <w:rPr>
          <w:b/>
          <w:szCs w:val="32"/>
        </w:rPr>
        <w:t xml:space="preserve">Conteúdo da </w:t>
      </w:r>
      <w:r w:rsidR="007239D5" w:rsidRPr="00B563DD">
        <w:rPr>
          <w:b/>
          <w:szCs w:val="32"/>
        </w:rPr>
        <w:t>2ª</w:t>
      </w:r>
      <w:r w:rsidR="00FF4E1A" w:rsidRPr="00B563DD">
        <w:rPr>
          <w:b/>
          <w:szCs w:val="32"/>
        </w:rPr>
        <w:t xml:space="preserve"> parte</w:t>
      </w:r>
      <w:r w:rsidR="007239D5" w:rsidRPr="00B563DD">
        <w:rPr>
          <w:szCs w:val="32"/>
        </w:rPr>
        <w:t xml:space="preserve">: </w:t>
      </w:r>
      <w:r w:rsidR="00AD3983" w:rsidRPr="00B563DD">
        <w:rPr>
          <w:szCs w:val="32"/>
        </w:rPr>
        <w:t>COMENTÁRIO/</w:t>
      </w:r>
      <w:r w:rsidR="007239D5" w:rsidRPr="00B563DD">
        <w:rPr>
          <w:szCs w:val="32"/>
        </w:rPr>
        <w:t>ANÁLISE (própria do estudante</w:t>
      </w:r>
      <w:r w:rsidR="0032796D">
        <w:rPr>
          <w:szCs w:val="32"/>
        </w:rPr>
        <w:t xml:space="preserve">): </w:t>
      </w:r>
      <w:r w:rsidR="007239D5" w:rsidRPr="00B563DD">
        <w:rPr>
          <w:szCs w:val="32"/>
        </w:rPr>
        <w:t xml:space="preserve">apreciação </w:t>
      </w:r>
      <w:r w:rsidR="0032796D">
        <w:rPr>
          <w:szCs w:val="32"/>
        </w:rPr>
        <w:t xml:space="preserve">e análise </w:t>
      </w:r>
      <w:r w:rsidR="007239D5" w:rsidRPr="00B563DD">
        <w:rPr>
          <w:szCs w:val="32"/>
        </w:rPr>
        <w:t>da controvérsia</w:t>
      </w:r>
      <w:r w:rsidR="0032796D">
        <w:rPr>
          <w:szCs w:val="32"/>
        </w:rPr>
        <w:t xml:space="preserve"> (assunto processual) posta no acórdão</w:t>
      </w:r>
      <w:r w:rsidR="00EA46BF">
        <w:rPr>
          <w:szCs w:val="32"/>
        </w:rPr>
        <w:t>;</w:t>
      </w:r>
      <w:r w:rsidR="007239D5" w:rsidRPr="00B563DD">
        <w:rPr>
          <w:szCs w:val="32"/>
        </w:rPr>
        <w:t xml:space="preserve"> citação de doutrina</w:t>
      </w:r>
      <w:r w:rsidR="00EA46BF">
        <w:rPr>
          <w:szCs w:val="32"/>
        </w:rPr>
        <w:t xml:space="preserve"> (livros ou artigos)</w:t>
      </w:r>
      <w:r w:rsidR="007239D5" w:rsidRPr="00B563DD">
        <w:rPr>
          <w:szCs w:val="32"/>
        </w:rPr>
        <w:t xml:space="preserve"> e de trechos do voto</w:t>
      </w:r>
      <w:r w:rsidR="00EA46BF">
        <w:rPr>
          <w:szCs w:val="32"/>
        </w:rPr>
        <w:t xml:space="preserve"> do relator/revisor</w:t>
      </w:r>
      <w:r w:rsidRPr="00B563DD">
        <w:rPr>
          <w:szCs w:val="32"/>
        </w:rPr>
        <w:t xml:space="preserve"> (ou de outro </w:t>
      </w:r>
      <w:r w:rsidR="00AD3983" w:rsidRPr="00B563DD">
        <w:rPr>
          <w:szCs w:val="32"/>
        </w:rPr>
        <w:t>acórdão/ementa</w:t>
      </w:r>
      <w:r w:rsidRPr="00B563DD">
        <w:rPr>
          <w:szCs w:val="32"/>
        </w:rPr>
        <w:t xml:space="preserve"> d</w:t>
      </w:r>
      <w:r w:rsidR="00AD3983" w:rsidRPr="00B563DD">
        <w:rPr>
          <w:szCs w:val="32"/>
        </w:rPr>
        <w:t>o mesmo ou d</w:t>
      </w:r>
      <w:r w:rsidRPr="00B563DD">
        <w:rPr>
          <w:szCs w:val="32"/>
        </w:rPr>
        <w:t>e outro tribunal para fins comparativos)</w:t>
      </w:r>
      <w:r w:rsidR="00EA46BF">
        <w:rPr>
          <w:szCs w:val="32"/>
        </w:rPr>
        <w:t>;</w:t>
      </w:r>
      <w:r w:rsidR="007239D5" w:rsidRPr="00B563DD">
        <w:rPr>
          <w:szCs w:val="32"/>
        </w:rPr>
        <w:t xml:space="preserve"> exame crítico</w:t>
      </w:r>
      <w:r w:rsidR="00EA46BF">
        <w:rPr>
          <w:szCs w:val="32"/>
        </w:rPr>
        <w:t xml:space="preserve"> do julgamento; </w:t>
      </w:r>
      <w:r w:rsidR="007239D5" w:rsidRPr="00B563DD">
        <w:rPr>
          <w:szCs w:val="32"/>
        </w:rPr>
        <w:t xml:space="preserve">posição </w:t>
      </w:r>
      <w:r w:rsidR="00EA46BF">
        <w:rPr>
          <w:szCs w:val="32"/>
        </w:rPr>
        <w:t xml:space="preserve">pessoal </w:t>
      </w:r>
      <w:r w:rsidR="007239D5" w:rsidRPr="00B563DD">
        <w:rPr>
          <w:szCs w:val="32"/>
        </w:rPr>
        <w:t xml:space="preserve">final de discordância ou concordância com </w:t>
      </w:r>
      <w:r w:rsidRPr="00B563DD">
        <w:rPr>
          <w:szCs w:val="32"/>
        </w:rPr>
        <w:t>o acórdão (</w:t>
      </w:r>
      <w:r w:rsidR="007239D5" w:rsidRPr="00B563DD">
        <w:rPr>
          <w:szCs w:val="32"/>
        </w:rPr>
        <w:t>a decisão comentada</w:t>
      </w:r>
      <w:r w:rsidRPr="00B563DD">
        <w:rPr>
          <w:szCs w:val="32"/>
        </w:rPr>
        <w:t>)</w:t>
      </w:r>
      <w:r w:rsidR="007239D5" w:rsidRPr="00B563DD">
        <w:rPr>
          <w:szCs w:val="32"/>
        </w:rPr>
        <w:t xml:space="preserve">; </w:t>
      </w:r>
      <w:r w:rsidRPr="00B563DD">
        <w:rPr>
          <w:szCs w:val="32"/>
        </w:rPr>
        <w:t>se fizer</w:t>
      </w:r>
      <w:r w:rsidR="007239D5" w:rsidRPr="00B563DD">
        <w:rPr>
          <w:szCs w:val="32"/>
        </w:rPr>
        <w:t xml:space="preserve"> citação doutrinária </w:t>
      </w:r>
      <w:r w:rsidRPr="00B563DD">
        <w:rPr>
          <w:szCs w:val="32"/>
        </w:rPr>
        <w:t xml:space="preserve">deve indicar a </w:t>
      </w:r>
      <w:r w:rsidR="007239D5" w:rsidRPr="00B563DD">
        <w:rPr>
          <w:szCs w:val="32"/>
        </w:rPr>
        <w:t>fonte e referências bibliográficas ao final).</w:t>
      </w:r>
      <w:r w:rsidR="00EA46BF">
        <w:rPr>
          <w:szCs w:val="32"/>
        </w:rPr>
        <w:t xml:space="preserve"> Essa parte do </w:t>
      </w:r>
      <w:r w:rsidRPr="00EA46BF">
        <w:rPr>
          <w:szCs w:val="32"/>
        </w:rPr>
        <w:t xml:space="preserve">trabalho deve </w:t>
      </w:r>
      <w:r w:rsidR="00EE59D7" w:rsidRPr="00EA46BF">
        <w:rPr>
          <w:szCs w:val="32"/>
        </w:rPr>
        <w:t>conter (implícita ou explicitamente) introdução, desenvolvimento e conclusão, e referências bibliográficas</w:t>
      </w:r>
      <w:r w:rsidRPr="00EA46BF">
        <w:rPr>
          <w:szCs w:val="32"/>
        </w:rPr>
        <w:t xml:space="preserve"> (se houver)</w:t>
      </w:r>
      <w:r w:rsidR="00EE59D7" w:rsidRPr="00EA46BF">
        <w:rPr>
          <w:szCs w:val="32"/>
        </w:rPr>
        <w:t>.</w:t>
      </w:r>
    </w:p>
    <w:p w:rsidR="007239D5" w:rsidRDefault="007239D5" w:rsidP="007239D5">
      <w:pPr>
        <w:ind w:firstLine="284"/>
        <w:jc w:val="both"/>
        <w:rPr>
          <w:b/>
          <w:sz w:val="28"/>
          <w:szCs w:val="28"/>
        </w:rPr>
      </w:pPr>
    </w:p>
    <w:p w:rsidR="007239D5" w:rsidRPr="007239D5" w:rsidRDefault="00D917F8" w:rsidP="007239D5">
      <w:pPr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5 - </w:t>
      </w:r>
      <w:r w:rsidR="007239D5" w:rsidRPr="007239D5">
        <w:rPr>
          <w:b/>
          <w:sz w:val="28"/>
          <w:szCs w:val="28"/>
        </w:rPr>
        <w:t>FORMA</w:t>
      </w:r>
      <w:r w:rsidR="00C02B6B">
        <w:rPr>
          <w:b/>
          <w:sz w:val="28"/>
          <w:szCs w:val="28"/>
        </w:rPr>
        <w:t>TO do Arquivo</w:t>
      </w:r>
      <w:r w:rsidR="007239D5" w:rsidRPr="007239D5">
        <w:rPr>
          <w:sz w:val="28"/>
          <w:szCs w:val="28"/>
        </w:rPr>
        <w:t>: O nome do ARQUIVO (</w:t>
      </w:r>
      <w:r w:rsidR="00C02B6B">
        <w:rPr>
          <w:sz w:val="28"/>
          <w:szCs w:val="28"/>
        </w:rPr>
        <w:t xml:space="preserve">único e </w:t>
      </w:r>
      <w:r w:rsidR="007239D5" w:rsidRPr="007239D5">
        <w:rPr>
          <w:sz w:val="28"/>
          <w:szCs w:val="28"/>
        </w:rPr>
        <w:t>sem acentos) a ser enviado deve</w:t>
      </w:r>
      <w:r>
        <w:rPr>
          <w:sz w:val="28"/>
          <w:szCs w:val="28"/>
        </w:rPr>
        <w:t xml:space="preserve"> ter o seguinte formato:</w:t>
      </w:r>
      <w:r w:rsidR="00C02B6B">
        <w:rPr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 w:rsidR="00C02B6B">
        <w:rPr>
          <w:sz w:val="28"/>
          <w:szCs w:val="28"/>
        </w:rPr>
        <w:t xml:space="preserve">úmero do Acórdão e referência à Turma A ou B, </w:t>
      </w:r>
      <w:r>
        <w:rPr>
          <w:sz w:val="28"/>
          <w:szCs w:val="28"/>
        </w:rPr>
        <w:t xml:space="preserve">seguindo-se do (s) primeiro (s) nomes do (s) autor (es), evitando-se </w:t>
      </w:r>
      <w:r w:rsidRPr="007239D5">
        <w:rPr>
          <w:sz w:val="28"/>
          <w:szCs w:val="28"/>
        </w:rPr>
        <w:t>ACENTOS</w:t>
      </w:r>
      <w:r w:rsidR="007239D5" w:rsidRPr="007239D5">
        <w:rPr>
          <w:sz w:val="28"/>
          <w:szCs w:val="28"/>
        </w:rPr>
        <w:t>.</w:t>
      </w:r>
      <w:r w:rsidR="00C02B6B">
        <w:rPr>
          <w:sz w:val="28"/>
          <w:szCs w:val="28"/>
        </w:rPr>
        <w:t xml:space="preserve"> Por exemplo: 5A</w:t>
      </w:r>
      <w:r>
        <w:rPr>
          <w:sz w:val="28"/>
          <w:szCs w:val="28"/>
        </w:rPr>
        <w:t>j</w:t>
      </w:r>
      <w:r w:rsidR="00C02B6B">
        <w:rPr>
          <w:sz w:val="28"/>
          <w:szCs w:val="28"/>
        </w:rPr>
        <w:t>oao-</w:t>
      </w:r>
      <w:r>
        <w:rPr>
          <w:sz w:val="28"/>
          <w:szCs w:val="28"/>
        </w:rPr>
        <w:t>l</w:t>
      </w:r>
      <w:r w:rsidR="00C02B6B">
        <w:rPr>
          <w:sz w:val="28"/>
          <w:szCs w:val="28"/>
        </w:rPr>
        <w:t xml:space="preserve">igia; </w:t>
      </w:r>
      <w:r>
        <w:rPr>
          <w:sz w:val="28"/>
          <w:szCs w:val="28"/>
        </w:rPr>
        <w:t>25</w:t>
      </w:r>
      <w:r w:rsidR="00C02B6B">
        <w:rPr>
          <w:sz w:val="28"/>
          <w:szCs w:val="28"/>
        </w:rPr>
        <w:t>Btulio;</w:t>
      </w:r>
      <w:r>
        <w:rPr>
          <w:sz w:val="28"/>
          <w:szCs w:val="28"/>
        </w:rPr>
        <w:t xml:space="preserve"> 39Amarcia; 46Bjessica-lucio.</w:t>
      </w:r>
    </w:p>
    <w:p w:rsidR="007239D5" w:rsidRPr="007239D5" w:rsidRDefault="007239D5" w:rsidP="007239D5">
      <w:pPr>
        <w:ind w:firstLine="708"/>
        <w:jc w:val="both"/>
        <w:rPr>
          <w:sz w:val="28"/>
          <w:szCs w:val="28"/>
        </w:rPr>
      </w:pPr>
    </w:p>
    <w:p w:rsidR="00C02B6B" w:rsidRDefault="007239D5" w:rsidP="007239D5">
      <w:pPr>
        <w:jc w:val="both"/>
        <w:rPr>
          <w:b/>
          <w:sz w:val="28"/>
          <w:szCs w:val="28"/>
        </w:rPr>
      </w:pPr>
      <w:r w:rsidRPr="007239D5">
        <w:rPr>
          <w:b/>
          <w:sz w:val="28"/>
          <w:szCs w:val="28"/>
        </w:rPr>
        <w:t xml:space="preserve">    </w:t>
      </w:r>
    </w:p>
    <w:p w:rsidR="007239D5" w:rsidRPr="007239D5" w:rsidRDefault="007239D5" w:rsidP="007239D5">
      <w:pPr>
        <w:jc w:val="both"/>
        <w:rPr>
          <w:b/>
          <w:sz w:val="28"/>
          <w:szCs w:val="28"/>
        </w:rPr>
      </w:pPr>
      <w:r w:rsidRPr="007239D5">
        <w:rPr>
          <w:b/>
          <w:sz w:val="28"/>
          <w:szCs w:val="28"/>
        </w:rPr>
        <w:t xml:space="preserve"> </w:t>
      </w:r>
      <w:r w:rsidR="00AD3983">
        <w:rPr>
          <w:b/>
          <w:sz w:val="28"/>
          <w:szCs w:val="28"/>
        </w:rPr>
        <w:t xml:space="preserve">6 - </w:t>
      </w:r>
      <w:r w:rsidRPr="007239D5">
        <w:rPr>
          <w:b/>
          <w:sz w:val="28"/>
          <w:szCs w:val="28"/>
        </w:rPr>
        <w:t>SEMINÁRIO/APRESENTAÇÃO ORAL DOS COMENTÁRIOS:</w:t>
      </w:r>
    </w:p>
    <w:p w:rsidR="00D917F8" w:rsidRDefault="007239D5" w:rsidP="007239D5">
      <w:pPr>
        <w:ind w:firstLine="284"/>
        <w:jc w:val="both"/>
        <w:rPr>
          <w:sz w:val="28"/>
          <w:szCs w:val="28"/>
        </w:rPr>
      </w:pPr>
      <w:r w:rsidRPr="007239D5">
        <w:rPr>
          <w:sz w:val="28"/>
          <w:szCs w:val="28"/>
        </w:rPr>
        <w:t xml:space="preserve">O tempo de cada apresentação será em média: entre </w:t>
      </w:r>
      <w:r w:rsidR="00AD3983">
        <w:rPr>
          <w:b/>
          <w:sz w:val="28"/>
          <w:szCs w:val="28"/>
        </w:rPr>
        <w:t>5</w:t>
      </w:r>
      <w:r w:rsidRPr="007239D5">
        <w:rPr>
          <w:sz w:val="28"/>
          <w:szCs w:val="28"/>
        </w:rPr>
        <w:t xml:space="preserve"> e </w:t>
      </w:r>
      <w:r w:rsidR="00AD3983">
        <w:rPr>
          <w:b/>
          <w:sz w:val="28"/>
          <w:szCs w:val="28"/>
        </w:rPr>
        <w:t>7</w:t>
      </w:r>
      <w:r w:rsidRPr="007239D5">
        <w:rPr>
          <w:b/>
          <w:sz w:val="28"/>
          <w:szCs w:val="28"/>
        </w:rPr>
        <w:t xml:space="preserve"> minutos</w:t>
      </w:r>
      <w:r w:rsidRPr="007239D5">
        <w:rPr>
          <w:sz w:val="28"/>
          <w:szCs w:val="28"/>
        </w:rPr>
        <w:t xml:space="preserve"> para apresentação individual e entre </w:t>
      </w:r>
      <w:r w:rsidRPr="007239D5">
        <w:rPr>
          <w:b/>
          <w:sz w:val="28"/>
          <w:szCs w:val="28"/>
        </w:rPr>
        <w:t>10</w:t>
      </w:r>
      <w:r w:rsidRPr="007239D5">
        <w:rPr>
          <w:sz w:val="28"/>
          <w:szCs w:val="28"/>
        </w:rPr>
        <w:t xml:space="preserve"> e </w:t>
      </w:r>
      <w:r w:rsidRPr="007239D5">
        <w:rPr>
          <w:b/>
          <w:sz w:val="28"/>
          <w:szCs w:val="28"/>
        </w:rPr>
        <w:t>1</w:t>
      </w:r>
      <w:r w:rsidR="00AD3983">
        <w:rPr>
          <w:b/>
          <w:sz w:val="28"/>
          <w:szCs w:val="28"/>
        </w:rPr>
        <w:t>2</w:t>
      </w:r>
      <w:r w:rsidRPr="007239D5">
        <w:rPr>
          <w:b/>
          <w:sz w:val="28"/>
          <w:szCs w:val="28"/>
        </w:rPr>
        <w:t xml:space="preserve"> minutos</w:t>
      </w:r>
      <w:r w:rsidRPr="007239D5">
        <w:rPr>
          <w:sz w:val="28"/>
          <w:szCs w:val="28"/>
        </w:rPr>
        <w:t xml:space="preserve"> para apresentação em dupla</w:t>
      </w:r>
      <w:r w:rsidR="00AD3983">
        <w:rPr>
          <w:sz w:val="28"/>
          <w:szCs w:val="28"/>
        </w:rPr>
        <w:t>, mediante controle do tempo pela Monitoria</w:t>
      </w:r>
      <w:r w:rsidRPr="007239D5">
        <w:rPr>
          <w:sz w:val="28"/>
          <w:szCs w:val="28"/>
        </w:rPr>
        <w:t xml:space="preserve">; </w:t>
      </w:r>
    </w:p>
    <w:p w:rsidR="00EE59D7" w:rsidRDefault="00EE59D7" w:rsidP="007239D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Como regra, após a apresentação/exposição ORAL (vedada simples ou integral leitura), </w:t>
      </w:r>
      <w:r w:rsidR="00AD3983">
        <w:rPr>
          <w:sz w:val="28"/>
          <w:szCs w:val="28"/>
        </w:rPr>
        <w:t>a</w:t>
      </w:r>
      <w:r>
        <w:rPr>
          <w:sz w:val="28"/>
          <w:szCs w:val="28"/>
        </w:rPr>
        <w:t xml:space="preserve"> Monitor</w:t>
      </w:r>
      <w:r w:rsidR="00AD3983">
        <w:rPr>
          <w:sz w:val="28"/>
          <w:szCs w:val="28"/>
        </w:rPr>
        <w:t>ia</w:t>
      </w:r>
      <w:r>
        <w:rPr>
          <w:sz w:val="28"/>
          <w:szCs w:val="28"/>
        </w:rPr>
        <w:t xml:space="preserve"> fará comentário ou pergunta ao expositor, em </w:t>
      </w:r>
      <w:r>
        <w:rPr>
          <w:sz w:val="28"/>
          <w:szCs w:val="28"/>
        </w:rPr>
        <w:lastRenderedPageBreak/>
        <w:t xml:space="preserve">seguida indagando se alguém da sala quer fazer uma pergunta; o professor poderá também fazer perguntas ou comentários ao final de cada apresentação. </w:t>
      </w:r>
    </w:p>
    <w:p w:rsidR="00EE59D7" w:rsidRDefault="00EE59D7" w:rsidP="007239D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7239D5" w:rsidRPr="007239D5">
        <w:rPr>
          <w:sz w:val="28"/>
          <w:szCs w:val="28"/>
        </w:rPr>
        <w:t xml:space="preserve"> apresentação insuficiente ou sem obediência aos requisitos poderá ser atribuída a</w:t>
      </w:r>
      <w:r w:rsidR="00AD3983">
        <w:rPr>
          <w:sz w:val="28"/>
          <w:szCs w:val="28"/>
        </w:rPr>
        <w:t>penas a</w:t>
      </w:r>
      <w:r w:rsidR="007239D5" w:rsidRPr="007239D5">
        <w:rPr>
          <w:sz w:val="28"/>
          <w:szCs w:val="28"/>
        </w:rPr>
        <w:t xml:space="preserve"> nota 0,5.</w:t>
      </w:r>
    </w:p>
    <w:p w:rsidR="00FD2214" w:rsidRPr="007239D5" w:rsidRDefault="00FD2214" w:rsidP="00AD398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Fica facultado ao estudante (ou dupla)</w:t>
      </w:r>
      <w:r w:rsidR="007239D5" w:rsidRPr="007239D5">
        <w:rPr>
          <w:sz w:val="28"/>
          <w:szCs w:val="28"/>
        </w:rPr>
        <w:t xml:space="preserve"> que for apresentar fornecer previamente resumo/síntese/esquema do seu trabalho para o professor e demais alunos, por </w:t>
      </w:r>
      <w:proofErr w:type="spellStart"/>
      <w:r w:rsidR="007239D5" w:rsidRPr="007239D5">
        <w:rPr>
          <w:sz w:val="28"/>
          <w:szCs w:val="28"/>
        </w:rPr>
        <w:t>email</w:t>
      </w:r>
      <w:proofErr w:type="spellEnd"/>
      <w:r w:rsidR="007239D5" w:rsidRPr="007239D5">
        <w:rPr>
          <w:sz w:val="28"/>
          <w:szCs w:val="28"/>
        </w:rPr>
        <w:t xml:space="preserve"> ou </w:t>
      </w:r>
      <w:r w:rsidR="00AD3983">
        <w:rPr>
          <w:sz w:val="28"/>
          <w:szCs w:val="28"/>
        </w:rPr>
        <w:t>em folha de papel</w:t>
      </w:r>
      <w:r w:rsidR="007239D5" w:rsidRPr="007239D5">
        <w:rPr>
          <w:sz w:val="28"/>
          <w:szCs w:val="28"/>
        </w:rPr>
        <w:t xml:space="preserve"> antes da apresentação ou</w:t>
      </w:r>
      <w:r w:rsidR="00EE59D7">
        <w:rPr>
          <w:sz w:val="28"/>
          <w:szCs w:val="28"/>
        </w:rPr>
        <w:t>, se não houver prejuízo no tempo,</w:t>
      </w:r>
      <w:r w:rsidR="007239D5" w:rsidRPr="007239D5">
        <w:rPr>
          <w:sz w:val="28"/>
          <w:szCs w:val="28"/>
        </w:rPr>
        <w:t xml:space="preserve"> fazer apresentação em </w:t>
      </w:r>
      <w:r w:rsidR="007239D5" w:rsidRPr="007239D5">
        <w:rPr>
          <w:i/>
          <w:sz w:val="28"/>
          <w:szCs w:val="28"/>
        </w:rPr>
        <w:t>data show</w:t>
      </w:r>
      <w:r w:rsidR="007239D5" w:rsidRPr="007239D5">
        <w:rPr>
          <w:sz w:val="28"/>
          <w:szCs w:val="28"/>
        </w:rPr>
        <w:t>/</w:t>
      </w:r>
      <w:r w:rsidR="007239D5" w:rsidRPr="007239D5">
        <w:rPr>
          <w:i/>
          <w:sz w:val="28"/>
          <w:szCs w:val="28"/>
        </w:rPr>
        <w:t>Power point</w:t>
      </w:r>
      <w:r w:rsidR="007239D5" w:rsidRPr="007239D5">
        <w:rPr>
          <w:sz w:val="28"/>
          <w:szCs w:val="28"/>
        </w:rPr>
        <w:t xml:space="preserve"> ou </w:t>
      </w:r>
      <w:r w:rsidR="00AD3983">
        <w:rPr>
          <w:sz w:val="28"/>
          <w:szCs w:val="28"/>
        </w:rPr>
        <w:t xml:space="preserve">usar </w:t>
      </w:r>
      <w:r w:rsidR="007239D5" w:rsidRPr="007239D5">
        <w:rPr>
          <w:sz w:val="28"/>
          <w:szCs w:val="28"/>
        </w:rPr>
        <w:t>o quadro com a sínt</w:t>
      </w:r>
      <w:bookmarkStart w:id="0" w:name="_GoBack"/>
      <w:bookmarkEnd w:id="0"/>
      <w:r w:rsidR="007239D5" w:rsidRPr="007239D5">
        <w:rPr>
          <w:sz w:val="28"/>
          <w:szCs w:val="28"/>
        </w:rPr>
        <w:t>ese da exposição.</w:t>
      </w:r>
    </w:p>
    <w:sectPr w:rsidR="00FD2214" w:rsidRPr="007239D5" w:rsidSect="007B24BE">
      <w:headerReference w:type="default" r:id="rId11"/>
      <w:footerReference w:type="even" r:id="rId12"/>
      <w:footerReference w:type="default" r:id="rId13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15B" w:rsidRDefault="0096415B">
      <w:r>
        <w:separator/>
      </w:r>
    </w:p>
  </w:endnote>
  <w:endnote w:type="continuationSeparator" w:id="0">
    <w:p w:rsidR="0096415B" w:rsidRDefault="0096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770" w:rsidRDefault="005E3F3D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0277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02770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502770" w:rsidRDefault="0050277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770" w:rsidRPr="00935F6F" w:rsidRDefault="005E3F3D">
    <w:pPr>
      <w:pStyle w:val="Rodap"/>
      <w:framePr w:wrap="around" w:vAnchor="text" w:hAnchor="margin" w:xAlign="center" w:y="1"/>
      <w:rPr>
        <w:rStyle w:val="Nmerodepgina"/>
        <w:sz w:val="16"/>
        <w:szCs w:val="16"/>
      </w:rPr>
    </w:pPr>
    <w:r w:rsidRPr="00935F6F">
      <w:rPr>
        <w:rStyle w:val="Nmerodepgina"/>
        <w:sz w:val="16"/>
        <w:szCs w:val="16"/>
      </w:rPr>
      <w:fldChar w:fldCharType="begin"/>
    </w:r>
    <w:r w:rsidR="00502770" w:rsidRPr="00935F6F">
      <w:rPr>
        <w:rStyle w:val="Nmerodepgina"/>
        <w:sz w:val="16"/>
        <w:szCs w:val="16"/>
      </w:rPr>
      <w:instrText xml:space="preserve">PAGE  </w:instrText>
    </w:r>
    <w:r w:rsidRPr="00935F6F">
      <w:rPr>
        <w:rStyle w:val="Nmerodepgina"/>
        <w:sz w:val="16"/>
        <w:szCs w:val="16"/>
      </w:rPr>
      <w:fldChar w:fldCharType="separate"/>
    </w:r>
    <w:r w:rsidR="00707C1A">
      <w:rPr>
        <w:rStyle w:val="Nmerodepgina"/>
        <w:noProof/>
        <w:sz w:val="16"/>
        <w:szCs w:val="16"/>
      </w:rPr>
      <w:t>2</w:t>
    </w:r>
    <w:r w:rsidRPr="00935F6F">
      <w:rPr>
        <w:rStyle w:val="Nmerodepgina"/>
        <w:sz w:val="16"/>
        <w:szCs w:val="16"/>
      </w:rPr>
      <w:fldChar w:fldCharType="end"/>
    </w:r>
  </w:p>
  <w:p w:rsidR="00502770" w:rsidRDefault="005027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15B" w:rsidRDefault="0096415B">
      <w:r>
        <w:separator/>
      </w:r>
    </w:p>
  </w:footnote>
  <w:footnote w:type="continuationSeparator" w:id="0">
    <w:p w:rsidR="0096415B" w:rsidRDefault="00964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770" w:rsidRDefault="00502770" w:rsidP="00377327">
    <w:pPr>
      <w:jc w:val="center"/>
      <w:rPr>
        <w:rFonts w:ascii="Trebuchet MS" w:hAnsi="Trebuchet MS"/>
        <w:sz w:val="20"/>
      </w:rPr>
    </w:pPr>
    <w:r>
      <w:rPr>
        <w:rFonts w:ascii="Trebuchet MS" w:hAnsi="Trebuchet MS"/>
        <w:noProof/>
        <w:sz w:val="20"/>
      </w:rPr>
      <w:drawing>
        <wp:inline distT="0" distB="0" distL="0" distR="0">
          <wp:extent cx="542925" cy="25717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2770" w:rsidRPr="009F52E2" w:rsidRDefault="00502770" w:rsidP="009F52E2">
    <w:pPr>
      <w:pStyle w:val="Corpodetexto"/>
      <w:ind w:right="51"/>
      <w:jc w:val="both"/>
      <w:rPr>
        <w:sz w:val="18"/>
        <w:szCs w:val="18"/>
      </w:rPr>
    </w:pPr>
    <w:r>
      <w:rPr>
        <w:sz w:val="18"/>
        <w:szCs w:val="18"/>
      </w:rPr>
      <w:t xml:space="preserve">UnB – Direito – TGP II – </w:t>
    </w:r>
    <w:r w:rsidRPr="009F52E2">
      <w:rPr>
        <w:sz w:val="18"/>
        <w:szCs w:val="18"/>
      </w:rPr>
      <w:t>201</w:t>
    </w:r>
    <w:r w:rsidR="00F1215A">
      <w:rPr>
        <w:sz w:val="18"/>
        <w:szCs w:val="18"/>
      </w:rPr>
      <w:t>9-1</w:t>
    </w:r>
    <w:r w:rsidRPr="009F52E2">
      <w:rPr>
        <w:sz w:val="18"/>
        <w:szCs w:val="18"/>
      </w:rPr>
      <w:t>– Prof. Vallisney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B3C1C"/>
    <w:multiLevelType w:val="hybridMultilevel"/>
    <w:tmpl w:val="A2367D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229AB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D40687"/>
    <w:multiLevelType w:val="hybridMultilevel"/>
    <w:tmpl w:val="7346BA46"/>
    <w:lvl w:ilvl="0" w:tplc="8A847E66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2A2324"/>
    <w:multiLevelType w:val="hybridMultilevel"/>
    <w:tmpl w:val="A3662D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461DB"/>
    <w:multiLevelType w:val="hybridMultilevel"/>
    <w:tmpl w:val="C6FA0C6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11580D7E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16A5095"/>
    <w:multiLevelType w:val="hybridMultilevel"/>
    <w:tmpl w:val="672EE74A"/>
    <w:lvl w:ilvl="0" w:tplc="8A1E282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26F674C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4646BAA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68A72EE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9870FD2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999328A"/>
    <w:multiLevelType w:val="hybridMultilevel"/>
    <w:tmpl w:val="31BEA3A6"/>
    <w:lvl w:ilvl="0" w:tplc="27F2DA8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E5A3C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3EC4D15"/>
    <w:multiLevelType w:val="hybridMultilevel"/>
    <w:tmpl w:val="AD4A8D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A54F80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F093672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3836F53"/>
    <w:multiLevelType w:val="hybridMultilevel"/>
    <w:tmpl w:val="B68248FC"/>
    <w:lvl w:ilvl="0" w:tplc="E506943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8427247"/>
    <w:multiLevelType w:val="hybridMultilevel"/>
    <w:tmpl w:val="C90C8E6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FB23AA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ABB53CD"/>
    <w:multiLevelType w:val="hybridMultilevel"/>
    <w:tmpl w:val="FDF4469A"/>
    <w:lvl w:ilvl="0" w:tplc="27F2DA8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02A507A"/>
    <w:multiLevelType w:val="hybridMultilevel"/>
    <w:tmpl w:val="A8B82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B04E1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4E54BE9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5F459AB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73C0034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7AF51C2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D487992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906173E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E117AE1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2122AC7"/>
    <w:multiLevelType w:val="hybridMultilevel"/>
    <w:tmpl w:val="F9860DC2"/>
    <w:lvl w:ilvl="0" w:tplc="39EEB4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025D0B"/>
    <w:multiLevelType w:val="hybridMultilevel"/>
    <w:tmpl w:val="FFBC928C"/>
    <w:lvl w:ilvl="0" w:tplc="2E8402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B00F31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5CD43B7"/>
    <w:multiLevelType w:val="hybridMultilevel"/>
    <w:tmpl w:val="5B146762"/>
    <w:lvl w:ilvl="0" w:tplc="DBE44A7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69D57D6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8376652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8763841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C9676CE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14B244B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6DA57CE"/>
    <w:multiLevelType w:val="hybridMultilevel"/>
    <w:tmpl w:val="F580E6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C07F00"/>
    <w:multiLevelType w:val="hybridMultilevel"/>
    <w:tmpl w:val="7FCAE2B6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CA17676"/>
    <w:multiLevelType w:val="hybridMultilevel"/>
    <w:tmpl w:val="A8B82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F324EF"/>
    <w:multiLevelType w:val="hybridMultilevel"/>
    <w:tmpl w:val="34982362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2" w15:restartNumberingAfterBreak="0">
    <w:nsid w:val="7FBB7D16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0"/>
  </w:num>
  <w:num w:numId="2">
    <w:abstractNumId w:val="28"/>
  </w:num>
  <w:num w:numId="3">
    <w:abstractNumId w:val="18"/>
  </w:num>
  <w:num w:numId="4">
    <w:abstractNumId w:val="7"/>
  </w:num>
  <w:num w:numId="5">
    <w:abstractNumId w:val="14"/>
  </w:num>
  <w:num w:numId="6">
    <w:abstractNumId w:val="8"/>
  </w:num>
  <w:num w:numId="7">
    <w:abstractNumId w:val="12"/>
  </w:num>
  <w:num w:numId="8">
    <w:abstractNumId w:val="34"/>
  </w:num>
  <w:num w:numId="9">
    <w:abstractNumId w:val="9"/>
  </w:num>
  <w:num w:numId="10">
    <w:abstractNumId w:val="31"/>
  </w:num>
  <w:num w:numId="11">
    <w:abstractNumId w:val="1"/>
  </w:num>
  <w:num w:numId="12">
    <w:abstractNumId w:val="23"/>
  </w:num>
  <w:num w:numId="13">
    <w:abstractNumId w:val="25"/>
  </w:num>
  <w:num w:numId="14">
    <w:abstractNumId w:val="21"/>
  </w:num>
  <w:num w:numId="15">
    <w:abstractNumId w:val="27"/>
  </w:num>
  <w:num w:numId="16">
    <w:abstractNumId w:val="33"/>
  </w:num>
  <w:num w:numId="17">
    <w:abstractNumId w:val="37"/>
  </w:num>
  <w:num w:numId="18">
    <w:abstractNumId w:val="36"/>
  </w:num>
  <w:num w:numId="19">
    <w:abstractNumId w:val="24"/>
  </w:num>
  <w:num w:numId="20">
    <w:abstractNumId w:val="35"/>
  </w:num>
  <w:num w:numId="21">
    <w:abstractNumId w:val="26"/>
  </w:num>
  <w:num w:numId="22">
    <w:abstractNumId w:val="15"/>
  </w:num>
  <w:num w:numId="23">
    <w:abstractNumId w:val="42"/>
  </w:num>
  <w:num w:numId="24">
    <w:abstractNumId w:val="10"/>
  </w:num>
  <w:num w:numId="25">
    <w:abstractNumId w:val="5"/>
  </w:num>
  <w:num w:numId="26">
    <w:abstractNumId w:val="22"/>
  </w:num>
  <w:num w:numId="27">
    <w:abstractNumId w:val="39"/>
  </w:num>
  <w:num w:numId="28">
    <w:abstractNumId w:val="0"/>
  </w:num>
  <w:num w:numId="29">
    <w:abstractNumId w:val="19"/>
  </w:num>
  <w:num w:numId="30">
    <w:abstractNumId w:val="11"/>
  </w:num>
  <w:num w:numId="31">
    <w:abstractNumId w:val="13"/>
  </w:num>
  <w:num w:numId="32">
    <w:abstractNumId w:val="17"/>
  </w:num>
  <w:num w:numId="33">
    <w:abstractNumId w:val="41"/>
  </w:num>
  <w:num w:numId="34">
    <w:abstractNumId w:val="4"/>
  </w:num>
  <w:num w:numId="35">
    <w:abstractNumId w:val="3"/>
  </w:num>
  <w:num w:numId="36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0"/>
  </w:num>
  <w:num w:numId="38">
    <w:abstractNumId w:val="6"/>
  </w:num>
  <w:num w:numId="39">
    <w:abstractNumId w:val="2"/>
  </w:num>
  <w:num w:numId="40">
    <w:abstractNumId w:val="32"/>
  </w:num>
  <w:num w:numId="41">
    <w:abstractNumId w:val="16"/>
  </w:num>
  <w:num w:numId="42">
    <w:abstractNumId w:val="38"/>
  </w:num>
  <w:num w:numId="43">
    <w:abstractNumId w:val="30"/>
  </w:num>
  <w:num w:numId="44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AD6"/>
    <w:rsid w:val="000000A1"/>
    <w:rsid w:val="00000DE9"/>
    <w:rsid w:val="00002818"/>
    <w:rsid w:val="00010A4F"/>
    <w:rsid w:val="00012649"/>
    <w:rsid w:val="00014793"/>
    <w:rsid w:val="00015DC2"/>
    <w:rsid w:val="00015ECF"/>
    <w:rsid w:val="000167DF"/>
    <w:rsid w:val="00016F05"/>
    <w:rsid w:val="00017489"/>
    <w:rsid w:val="00020C9F"/>
    <w:rsid w:val="0002346E"/>
    <w:rsid w:val="0002361C"/>
    <w:rsid w:val="00024A6F"/>
    <w:rsid w:val="00024EC7"/>
    <w:rsid w:val="00030112"/>
    <w:rsid w:val="00031CC0"/>
    <w:rsid w:val="00032506"/>
    <w:rsid w:val="00032733"/>
    <w:rsid w:val="00033CF4"/>
    <w:rsid w:val="00034C82"/>
    <w:rsid w:val="00040A16"/>
    <w:rsid w:val="00043158"/>
    <w:rsid w:val="0004587A"/>
    <w:rsid w:val="00051066"/>
    <w:rsid w:val="00051D5C"/>
    <w:rsid w:val="00052391"/>
    <w:rsid w:val="00052ED2"/>
    <w:rsid w:val="000541D4"/>
    <w:rsid w:val="000548E0"/>
    <w:rsid w:val="000567E7"/>
    <w:rsid w:val="0005742E"/>
    <w:rsid w:val="0006073B"/>
    <w:rsid w:val="000702DA"/>
    <w:rsid w:val="00072D3E"/>
    <w:rsid w:val="000829A3"/>
    <w:rsid w:val="00084706"/>
    <w:rsid w:val="0008584A"/>
    <w:rsid w:val="000925EE"/>
    <w:rsid w:val="000973D7"/>
    <w:rsid w:val="000975B7"/>
    <w:rsid w:val="00097AB1"/>
    <w:rsid w:val="000A3915"/>
    <w:rsid w:val="000A5026"/>
    <w:rsid w:val="000A51CD"/>
    <w:rsid w:val="000B421B"/>
    <w:rsid w:val="000B6BEB"/>
    <w:rsid w:val="000B73AA"/>
    <w:rsid w:val="000C002C"/>
    <w:rsid w:val="000C0FFE"/>
    <w:rsid w:val="000C74E4"/>
    <w:rsid w:val="000D0FDE"/>
    <w:rsid w:val="000E0FE1"/>
    <w:rsid w:val="000E21E9"/>
    <w:rsid w:val="000E5633"/>
    <w:rsid w:val="000E6DE7"/>
    <w:rsid w:val="000F1DFC"/>
    <w:rsid w:val="000F3654"/>
    <w:rsid w:val="000F5678"/>
    <w:rsid w:val="000F5C42"/>
    <w:rsid w:val="000F5D25"/>
    <w:rsid w:val="000F5DFB"/>
    <w:rsid w:val="000F77F0"/>
    <w:rsid w:val="00101F52"/>
    <w:rsid w:val="0010458F"/>
    <w:rsid w:val="001053E0"/>
    <w:rsid w:val="00106B9E"/>
    <w:rsid w:val="001102B7"/>
    <w:rsid w:val="001129B2"/>
    <w:rsid w:val="00112B11"/>
    <w:rsid w:val="00113D87"/>
    <w:rsid w:val="001175DD"/>
    <w:rsid w:val="00121A27"/>
    <w:rsid w:val="001220BB"/>
    <w:rsid w:val="001227D9"/>
    <w:rsid w:val="001260A7"/>
    <w:rsid w:val="001267DB"/>
    <w:rsid w:val="0013222F"/>
    <w:rsid w:val="00132AD6"/>
    <w:rsid w:val="00133A56"/>
    <w:rsid w:val="00134E9C"/>
    <w:rsid w:val="00135A2E"/>
    <w:rsid w:val="001363BA"/>
    <w:rsid w:val="00142290"/>
    <w:rsid w:val="00142C86"/>
    <w:rsid w:val="00142FE9"/>
    <w:rsid w:val="001439E5"/>
    <w:rsid w:val="00145769"/>
    <w:rsid w:val="0016246D"/>
    <w:rsid w:val="001630D4"/>
    <w:rsid w:val="001663E5"/>
    <w:rsid w:val="00166519"/>
    <w:rsid w:val="00171108"/>
    <w:rsid w:val="00175E72"/>
    <w:rsid w:val="00176115"/>
    <w:rsid w:val="00177B4D"/>
    <w:rsid w:val="00183DA2"/>
    <w:rsid w:val="00192E35"/>
    <w:rsid w:val="00194F19"/>
    <w:rsid w:val="0019540D"/>
    <w:rsid w:val="00195B92"/>
    <w:rsid w:val="00195E9C"/>
    <w:rsid w:val="001A33B3"/>
    <w:rsid w:val="001A4AF5"/>
    <w:rsid w:val="001B29DA"/>
    <w:rsid w:val="001B50E6"/>
    <w:rsid w:val="001B77F3"/>
    <w:rsid w:val="001C4187"/>
    <w:rsid w:val="001C424D"/>
    <w:rsid w:val="001C6E10"/>
    <w:rsid w:val="001D4299"/>
    <w:rsid w:val="001D57FD"/>
    <w:rsid w:val="001D6A06"/>
    <w:rsid w:val="001E5304"/>
    <w:rsid w:val="001F0B26"/>
    <w:rsid w:val="001F116F"/>
    <w:rsid w:val="001F40AA"/>
    <w:rsid w:val="001F59E1"/>
    <w:rsid w:val="00201183"/>
    <w:rsid w:val="002016E9"/>
    <w:rsid w:val="00204386"/>
    <w:rsid w:val="00206074"/>
    <w:rsid w:val="002069AD"/>
    <w:rsid w:val="00213794"/>
    <w:rsid w:val="00223C85"/>
    <w:rsid w:val="0022645E"/>
    <w:rsid w:val="00226990"/>
    <w:rsid w:val="002278CE"/>
    <w:rsid w:val="00234C2F"/>
    <w:rsid w:val="002403B3"/>
    <w:rsid w:val="00246C4E"/>
    <w:rsid w:val="00250B87"/>
    <w:rsid w:val="0025101C"/>
    <w:rsid w:val="00251A28"/>
    <w:rsid w:val="002533DE"/>
    <w:rsid w:val="00253AF4"/>
    <w:rsid w:val="00257988"/>
    <w:rsid w:val="00257E32"/>
    <w:rsid w:val="0026138B"/>
    <w:rsid w:val="0026326E"/>
    <w:rsid w:val="00263858"/>
    <w:rsid w:val="00264CDD"/>
    <w:rsid w:val="002657E4"/>
    <w:rsid w:val="00265EFD"/>
    <w:rsid w:val="002668EC"/>
    <w:rsid w:val="00267DB7"/>
    <w:rsid w:val="002719AA"/>
    <w:rsid w:val="00274A44"/>
    <w:rsid w:val="00276655"/>
    <w:rsid w:val="00277DA5"/>
    <w:rsid w:val="002920A5"/>
    <w:rsid w:val="002952D7"/>
    <w:rsid w:val="002A25C4"/>
    <w:rsid w:val="002A3A03"/>
    <w:rsid w:val="002A5ED4"/>
    <w:rsid w:val="002A6DF2"/>
    <w:rsid w:val="002B093A"/>
    <w:rsid w:val="002B4772"/>
    <w:rsid w:val="002B6639"/>
    <w:rsid w:val="002B6862"/>
    <w:rsid w:val="002C34A6"/>
    <w:rsid w:val="002C78E5"/>
    <w:rsid w:val="002D4575"/>
    <w:rsid w:val="002D62C9"/>
    <w:rsid w:val="002E013D"/>
    <w:rsid w:val="002E26C2"/>
    <w:rsid w:val="002E29B2"/>
    <w:rsid w:val="002F692C"/>
    <w:rsid w:val="002F7D41"/>
    <w:rsid w:val="00302839"/>
    <w:rsid w:val="0031008E"/>
    <w:rsid w:val="00314C7D"/>
    <w:rsid w:val="003153C3"/>
    <w:rsid w:val="003179B7"/>
    <w:rsid w:val="00317A6E"/>
    <w:rsid w:val="003200EC"/>
    <w:rsid w:val="00326304"/>
    <w:rsid w:val="0032796D"/>
    <w:rsid w:val="00331E8C"/>
    <w:rsid w:val="0033301A"/>
    <w:rsid w:val="0033341C"/>
    <w:rsid w:val="00335249"/>
    <w:rsid w:val="00341A74"/>
    <w:rsid w:val="00344020"/>
    <w:rsid w:val="003453F3"/>
    <w:rsid w:val="003456EB"/>
    <w:rsid w:val="0034643B"/>
    <w:rsid w:val="00346CC8"/>
    <w:rsid w:val="00350138"/>
    <w:rsid w:val="003505DF"/>
    <w:rsid w:val="003515BC"/>
    <w:rsid w:val="0035385F"/>
    <w:rsid w:val="00354116"/>
    <w:rsid w:val="00355D58"/>
    <w:rsid w:val="0036124B"/>
    <w:rsid w:val="00362D4F"/>
    <w:rsid w:val="00364539"/>
    <w:rsid w:val="00364C5F"/>
    <w:rsid w:val="00367865"/>
    <w:rsid w:val="00371012"/>
    <w:rsid w:val="0037186C"/>
    <w:rsid w:val="00372ACE"/>
    <w:rsid w:val="00376C26"/>
    <w:rsid w:val="00376E20"/>
    <w:rsid w:val="00377327"/>
    <w:rsid w:val="0038227A"/>
    <w:rsid w:val="00385D86"/>
    <w:rsid w:val="00385DB2"/>
    <w:rsid w:val="00387023"/>
    <w:rsid w:val="003A3543"/>
    <w:rsid w:val="003A478D"/>
    <w:rsid w:val="003B09F8"/>
    <w:rsid w:val="003B3AE0"/>
    <w:rsid w:val="003B4E0A"/>
    <w:rsid w:val="003B72D6"/>
    <w:rsid w:val="003B796F"/>
    <w:rsid w:val="003C082E"/>
    <w:rsid w:val="003C1DF9"/>
    <w:rsid w:val="003C1F12"/>
    <w:rsid w:val="003C2B3F"/>
    <w:rsid w:val="003C6E53"/>
    <w:rsid w:val="003D0FBE"/>
    <w:rsid w:val="003D3A11"/>
    <w:rsid w:val="003D44C5"/>
    <w:rsid w:val="003D5825"/>
    <w:rsid w:val="003D6134"/>
    <w:rsid w:val="003D6495"/>
    <w:rsid w:val="003D72D3"/>
    <w:rsid w:val="003D7577"/>
    <w:rsid w:val="003D7CC6"/>
    <w:rsid w:val="003E21C2"/>
    <w:rsid w:val="003E21EB"/>
    <w:rsid w:val="003E6A3F"/>
    <w:rsid w:val="003E6A7A"/>
    <w:rsid w:val="003F121A"/>
    <w:rsid w:val="003F1D93"/>
    <w:rsid w:val="003F5C76"/>
    <w:rsid w:val="004020E0"/>
    <w:rsid w:val="004022B2"/>
    <w:rsid w:val="00422CAC"/>
    <w:rsid w:val="004234F6"/>
    <w:rsid w:val="00423AED"/>
    <w:rsid w:val="00423C0B"/>
    <w:rsid w:val="0042404E"/>
    <w:rsid w:val="00426FC8"/>
    <w:rsid w:val="00427460"/>
    <w:rsid w:val="00430F46"/>
    <w:rsid w:val="0045135F"/>
    <w:rsid w:val="00451E32"/>
    <w:rsid w:val="004633B8"/>
    <w:rsid w:val="0046418B"/>
    <w:rsid w:val="004666D8"/>
    <w:rsid w:val="0047251D"/>
    <w:rsid w:val="00473892"/>
    <w:rsid w:val="00475435"/>
    <w:rsid w:val="004779DA"/>
    <w:rsid w:val="00481013"/>
    <w:rsid w:val="00482601"/>
    <w:rsid w:val="00483662"/>
    <w:rsid w:val="00483B12"/>
    <w:rsid w:val="00483B81"/>
    <w:rsid w:val="00483E33"/>
    <w:rsid w:val="00484666"/>
    <w:rsid w:val="00485C35"/>
    <w:rsid w:val="00487A66"/>
    <w:rsid w:val="00491DE4"/>
    <w:rsid w:val="004933DF"/>
    <w:rsid w:val="004954C0"/>
    <w:rsid w:val="004A1A81"/>
    <w:rsid w:val="004A467B"/>
    <w:rsid w:val="004A5827"/>
    <w:rsid w:val="004B4B00"/>
    <w:rsid w:val="004C749E"/>
    <w:rsid w:val="004C7904"/>
    <w:rsid w:val="004D0DC2"/>
    <w:rsid w:val="004D32A1"/>
    <w:rsid w:val="004D4F1B"/>
    <w:rsid w:val="004D6640"/>
    <w:rsid w:val="004D7E95"/>
    <w:rsid w:val="004E08C2"/>
    <w:rsid w:val="004E2EC5"/>
    <w:rsid w:val="004E3C45"/>
    <w:rsid w:val="004F0C72"/>
    <w:rsid w:val="004F7999"/>
    <w:rsid w:val="005009DA"/>
    <w:rsid w:val="00502770"/>
    <w:rsid w:val="00504508"/>
    <w:rsid w:val="00504DDD"/>
    <w:rsid w:val="005057AB"/>
    <w:rsid w:val="00512C80"/>
    <w:rsid w:val="00516759"/>
    <w:rsid w:val="005178F0"/>
    <w:rsid w:val="0052152C"/>
    <w:rsid w:val="005221B9"/>
    <w:rsid w:val="00525C23"/>
    <w:rsid w:val="0052684A"/>
    <w:rsid w:val="00531AD1"/>
    <w:rsid w:val="00531C74"/>
    <w:rsid w:val="00536008"/>
    <w:rsid w:val="00536912"/>
    <w:rsid w:val="00536AE5"/>
    <w:rsid w:val="00540B9D"/>
    <w:rsid w:val="005413D5"/>
    <w:rsid w:val="0055125A"/>
    <w:rsid w:val="005518D4"/>
    <w:rsid w:val="00555CFB"/>
    <w:rsid w:val="005606D6"/>
    <w:rsid w:val="00567D0C"/>
    <w:rsid w:val="00577EB4"/>
    <w:rsid w:val="0058683C"/>
    <w:rsid w:val="005879F1"/>
    <w:rsid w:val="0059497E"/>
    <w:rsid w:val="005955A8"/>
    <w:rsid w:val="00596D46"/>
    <w:rsid w:val="005978BD"/>
    <w:rsid w:val="005A0AC2"/>
    <w:rsid w:val="005A4CA5"/>
    <w:rsid w:val="005A5513"/>
    <w:rsid w:val="005B1115"/>
    <w:rsid w:val="005B13E2"/>
    <w:rsid w:val="005B4F52"/>
    <w:rsid w:val="005C05BD"/>
    <w:rsid w:val="005C6871"/>
    <w:rsid w:val="005C72F8"/>
    <w:rsid w:val="005D0166"/>
    <w:rsid w:val="005D6FFD"/>
    <w:rsid w:val="005D737B"/>
    <w:rsid w:val="005E0F9E"/>
    <w:rsid w:val="005E2075"/>
    <w:rsid w:val="005E3F3D"/>
    <w:rsid w:val="005E4C1B"/>
    <w:rsid w:val="005E7588"/>
    <w:rsid w:val="005E7C87"/>
    <w:rsid w:val="005F0CA6"/>
    <w:rsid w:val="005F2336"/>
    <w:rsid w:val="005F2AAE"/>
    <w:rsid w:val="005F3C03"/>
    <w:rsid w:val="005F3C8C"/>
    <w:rsid w:val="005F4350"/>
    <w:rsid w:val="005F590E"/>
    <w:rsid w:val="005F734A"/>
    <w:rsid w:val="00602A46"/>
    <w:rsid w:val="0060652A"/>
    <w:rsid w:val="00616720"/>
    <w:rsid w:val="00620AE3"/>
    <w:rsid w:val="006227EA"/>
    <w:rsid w:val="0062417E"/>
    <w:rsid w:val="00627EAA"/>
    <w:rsid w:val="00632F15"/>
    <w:rsid w:val="006349D7"/>
    <w:rsid w:val="00636D69"/>
    <w:rsid w:val="00642769"/>
    <w:rsid w:val="00642809"/>
    <w:rsid w:val="00646978"/>
    <w:rsid w:val="0064701E"/>
    <w:rsid w:val="00647F04"/>
    <w:rsid w:val="0065087C"/>
    <w:rsid w:val="00652E76"/>
    <w:rsid w:val="00655165"/>
    <w:rsid w:val="0065593D"/>
    <w:rsid w:val="006611FB"/>
    <w:rsid w:val="00662292"/>
    <w:rsid w:val="0066268C"/>
    <w:rsid w:val="006659F1"/>
    <w:rsid w:val="006716C5"/>
    <w:rsid w:val="0068077E"/>
    <w:rsid w:val="00680FF5"/>
    <w:rsid w:val="006850E3"/>
    <w:rsid w:val="006911D3"/>
    <w:rsid w:val="006951BF"/>
    <w:rsid w:val="00695633"/>
    <w:rsid w:val="00695876"/>
    <w:rsid w:val="00695C2C"/>
    <w:rsid w:val="00697060"/>
    <w:rsid w:val="00697F61"/>
    <w:rsid w:val="006A08DA"/>
    <w:rsid w:val="006A7619"/>
    <w:rsid w:val="006B1768"/>
    <w:rsid w:val="006B38CA"/>
    <w:rsid w:val="006B402C"/>
    <w:rsid w:val="006C067B"/>
    <w:rsid w:val="006C1A8C"/>
    <w:rsid w:val="006C3E75"/>
    <w:rsid w:val="006C5832"/>
    <w:rsid w:val="006C6ED3"/>
    <w:rsid w:val="006D3840"/>
    <w:rsid w:val="006D39DE"/>
    <w:rsid w:val="006D515A"/>
    <w:rsid w:val="006D5549"/>
    <w:rsid w:val="006E094C"/>
    <w:rsid w:val="006E1E0D"/>
    <w:rsid w:val="006E27F6"/>
    <w:rsid w:val="006E42BC"/>
    <w:rsid w:val="006E526E"/>
    <w:rsid w:val="006E5F48"/>
    <w:rsid w:val="006F2AC7"/>
    <w:rsid w:val="006F6F77"/>
    <w:rsid w:val="00707C1A"/>
    <w:rsid w:val="00712D09"/>
    <w:rsid w:val="00717154"/>
    <w:rsid w:val="0072355F"/>
    <w:rsid w:val="007239D5"/>
    <w:rsid w:val="00727E78"/>
    <w:rsid w:val="00731025"/>
    <w:rsid w:val="00731491"/>
    <w:rsid w:val="00733DAF"/>
    <w:rsid w:val="007342EA"/>
    <w:rsid w:val="0073631E"/>
    <w:rsid w:val="007379FE"/>
    <w:rsid w:val="0074003B"/>
    <w:rsid w:val="00753D2A"/>
    <w:rsid w:val="007551F1"/>
    <w:rsid w:val="00765025"/>
    <w:rsid w:val="00775CDD"/>
    <w:rsid w:val="007871E2"/>
    <w:rsid w:val="00787F47"/>
    <w:rsid w:val="00790A40"/>
    <w:rsid w:val="007919F9"/>
    <w:rsid w:val="00792C19"/>
    <w:rsid w:val="007A014B"/>
    <w:rsid w:val="007A2EEE"/>
    <w:rsid w:val="007A52C3"/>
    <w:rsid w:val="007A5A18"/>
    <w:rsid w:val="007A6A74"/>
    <w:rsid w:val="007B24BE"/>
    <w:rsid w:val="007B3283"/>
    <w:rsid w:val="007B33C7"/>
    <w:rsid w:val="007B41BA"/>
    <w:rsid w:val="007B60DD"/>
    <w:rsid w:val="007B64D6"/>
    <w:rsid w:val="007B7ADD"/>
    <w:rsid w:val="007C0E7A"/>
    <w:rsid w:val="007C2949"/>
    <w:rsid w:val="007C38F9"/>
    <w:rsid w:val="007C550A"/>
    <w:rsid w:val="007C757D"/>
    <w:rsid w:val="007D015D"/>
    <w:rsid w:val="007D1192"/>
    <w:rsid w:val="007D3572"/>
    <w:rsid w:val="007D4579"/>
    <w:rsid w:val="007D6D36"/>
    <w:rsid w:val="007E0E3A"/>
    <w:rsid w:val="007E1949"/>
    <w:rsid w:val="007E1F9F"/>
    <w:rsid w:val="007E49FC"/>
    <w:rsid w:val="007E5D42"/>
    <w:rsid w:val="007F203F"/>
    <w:rsid w:val="007F49DC"/>
    <w:rsid w:val="00800983"/>
    <w:rsid w:val="00804E2F"/>
    <w:rsid w:val="00805955"/>
    <w:rsid w:val="0081091F"/>
    <w:rsid w:val="008170E4"/>
    <w:rsid w:val="00833319"/>
    <w:rsid w:val="00840982"/>
    <w:rsid w:val="00842505"/>
    <w:rsid w:val="008461F2"/>
    <w:rsid w:val="00846643"/>
    <w:rsid w:val="008505FA"/>
    <w:rsid w:val="0085539C"/>
    <w:rsid w:val="00863A41"/>
    <w:rsid w:val="00864C71"/>
    <w:rsid w:val="008652B9"/>
    <w:rsid w:val="008711E0"/>
    <w:rsid w:val="008729B8"/>
    <w:rsid w:val="00875A1B"/>
    <w:rsid w:val="0087630C"/>
    <w:rsid w:val="00876C5A"/>
    <w:rsid w:val="00876EE3"/>
    <w:rsid w:val="008818F8"/>
    <w:rsid w:val="00885CA7"/>
    <w:rsid w:val="00891F4A"/>
    <w:rsid w:val="008945D1"/>
    <w:rsid w:val="008949E1"/>
    <w:rsid w:val="00895370"/>
    <w:rsid w:val="00897217"/>
    <w:rsid w:val="008A24D8"/>
    <w:rsid w:val="008A3069"/>
    <w:rsid w:val="008A4F09"/>
    <w:rsid w:val="008A50ED"/>
    <w:rsid w:val="008A524E"/>
    <w:rsid w:val="008A59A6"/>
    <w:rsid w:val="008B0103"/>
    <w:rsid w:val="008B0B76"/>
    <w:rsid w:val="008B75A3"/>
    <w:rsid w:val="008C2249"/>
    <w:rsid w:val="008C4E83"/>
    <w:rsid w:val="008C5D6B"/>
    <w:rsid w:val="008C5D8C"/>
    <w:rsid w:val="008C776B"/>
    <w:rsid w:val="008C7819"/>
    <w:rsid w:val="008D3A67"/>
    <w:rsid w:val="008D468E"/>
    <w:rsid w:val="008D5F2C"/>
    <w:rsid w:val="008E0069"/>
    <w:rsid w:val="008E2B68"/>
    <w:rsid w:val="008E2FA7"/>
    <w:rsid w:val="008E486F"/>
    <w:rsid w:val="008E4991"/>
    <w:rsid w:val="008E4AE3"/>
    <w:rsid w:val="008E4E08"/>
    <w:rsid w:val="008E55D2"/>
    <w:rsid w:val="008E5878"/>
    <w:rsid w:val="008E6AD3"/>
    <w:rsid w:val="008F153C"/>
    <w:rsid w:val="008F26C9"/>
    <w:rsid w:val="008F2C18"/>
    <w:rsid w:val="008F543B"/>
    <w:rsid w:val="008F7347"/>
    <w:rsid w:val="00902BC6"/>
    <w:rsid w:val="00904298"/>
    <w:rsid w:val="00904850"/>
    <w:rsid w:val="00911658"/>
    <w:rsid w:val="00913D2D"/>
    <w:rsid w:val="009218BA"/>
    <w:rsid w:val="009228D0"/>
    <w:rsid w:val="009238A3"/>
    <w:rsid w:val="00925405"/>
    <w:rsid w:val="00925CAB"/>
    <w:rsid w:val="009278FE"/>
    <w:rsid w:val="009335E5"/>
    <w:rsid w:val="00933F62"/>
    <w:rsid w:val="00935F6F"/>
    <w:rsid w:val="0094048E"/>
    <w:rsid w:val="00941306"/>
    <w:rsid w:val="0094374E"/>
    <w:rsid w:val="00943933"/>
    <w:rsid w:val="0094440B"/>
    <w:rsid w:val="0095266C"/>
    <w:rsid w:val="009532D5"/>
    <w:rsid w:val="009634E5"/>
    <w:rsid w:val="009635CD"/>
    <w:rsid w:val="0096415B"/>
    <w:rsid w:val="00965731"/>
    <w:rsid w:val="00972707"/>
    <w:rsid w:val="00975402"/>
    <w:rsid w:val="0098080E"/>
    <w:rsid w:val="009825AE"/>
    <w:rsid w:val="0098280A"/>
    <w:rsid w:val="0098288E"/>
    <w:rsid w:val="0098492A"/>
    <w:rsid w:val="009871C4"/>
    <w:rsid w:val="00995261"/>
    <w:rsid w:val="0099640D"/>
    <w:rsid w:val="00997EA4"/>
    <w:rsid w:val="009A003B"/>
    <w:rsid w:val="009A1B07"/>
    <w:rsid w:val="009A28FB"/>
    <w:rsid w:val="009A2E10"/>
    <w:rsid w:val="009A2E76"/>
    <w:rsid w:val="009A6003"/>
    <w:rsid w:val="009A60D9"/>
    <w:rsid w:val="009A61E9"/>
    <w:rsid w:val="009B371F"/>
    <w:rsid w:val="009B4EF1"/>
    <w:rsid w:val="009B535D"/>
    <w:rsid w:val="009B5A96"/>
    <w:rsid w:val="009C15BF"/>
    <w:rsid w:val="009C47A3"/>
    <w:rsid w:val="009E126C"/>
    <w:rsid w:val="009E6207"/>
    <w:rsid w:val="009F0F3A"/>
    <w:rsid w:val="009F39F7"/>
    <w:rsid w:val="009F50F9"/>
    <w:rsid w:val="009F52E2"/>
    <w:rsid w:val="009F612B"/>
    <w:rsid w:val="00A0181A"/>
    <w:rsid w:val="00A01EC6"/>
    <w:rsid w:val="00A028A5"/>
    <w:rsid w:val="00A02E02"/>
    <w:rsid w:val="00A039E2"/>
    <w:rsid w:val="00A06621"/>
    <w:rsid w:val="00A164D9"/>
    <w:rsid w:val="00A24C64"/>
    <w:rsid w:val="00A3020A"/>
    <w:rsid w:val="00A30E7A"/>
    <w:rsid w:val="00A31355"/>
    <w:rsid w:val="00A31CA4"/>
    <w:rsid w:val="00A34868"/>
    <w:rsid w:val="00A364F9"/>
    <w:rsid w:val="00A56D62"/>
    <w:rsid w:val="00A65225"/>
    <w:rsid w:val="00A714A5"/>
    <w:rsid w:val="00A770F5"/>
    <w:rsid w:val="00A823E1"/>
    <w:rsid w:val="00A83711"/>
    <w:rsid w:val="00A83A89"/>
    <w:rsid w:val="00A847A0"/>
    <w:rsid w:val="00A92317"/>
    <w:rsid w:val="00A93D10"/>
    <w:rsid w:val="00A95DDC"/>
    <w:rsid w:val="00A976AE"/>
    <w:rsid w:val="00AA14E2"/>
    <w:rsid w:val="00AA167E"/>
    <w:rsid w:val="00AA270A"/>
    <w:rsid w:val="00AA499A"/>
    <w:rsid w:val="00AA668A"/>
    <w:rsid w:val="00AA75B2"/>
    <w:rsid w:val="00AB1461"/>
    <w:rsid w:val="00AB1914"/>
    <w:rsid w:val="00AB2A6B"/>
    <w:rsid w:val="00AB4482"/>
    <w:rsid w:val="00AB4F87"/>
    <w:rsid w:val="00AC302B"/>
    <w:rsid w:val="00AC43B0"/>
    <w:rsid w:val="00AC46F2"/>
    <w:rsid w:val="00AC4B52"/>
    <w:rsid w:val="00AC4D8D"/>
    <w:rsid w:val="00AC50A7"/>
    <w:rsid w:val="00AC5C4C"/>
    <w:rsid w:val="00AD1680"/>
    <w:rsid w:val="00AD2009"/>
    <w:rsid w:val="00AD2721"/>
    <w:rsid w:val="00AD3983"/>
    <w:rsid w:val="00AD3EB6"/>
    <w:rsid w:val="00AD5AA1"/>
    <w:rsid w:val="00AE02A5"/>
    <w:rsid w:val="00AE1F33"/>
    <w:rsid w:val="00AE459B"/>
    <w:rsid w:val="00AE482C"/>
    <w:rsid w:val="00AE6FC7"/>
    <w:rsid w:val="00AE7130"/>
    <w:rsid w:val="00AF00AD"/>
    <w:rsid w:val="00AF257E"/>
    <w:rsid w:val="00AF7403"/>
    <w:rsid w:val="00B038B5"/>
    <w:rsid w:val="00B03C43"/>
    <w:rsid w:val="00B05E98"/>
    <w:rsid w:val="00B06651"/>
    <w:rsid w:val="00B0747F"/>
    <w:rsid w:val="00B122F9"/>
    <w:rsid w:val="00B126A7"/>
    <w:rsid w:val="00B12930"/>
    <w:rsid w:val="00B130D1"/>
    <w:rsid w:val="00B14FEC"/>
    <w:rsid w:val="00B21F47"/>
    <w:rsid w:val="00B22343"/>
    <w:rsid w:val="00B22AF8"/>
    <w:rsid w:val="00B22C01"/>
    <w:rsid w:val="00B24E49"/>
    <w:rsid w:val="00B3051F"/>
    <w:rsid w:val="00B314A2"/>
    <w:rsid w:val="00B43825"/>
    <w:rsid w:val="00B43D20"/>
    <w:rsid w:val="00B5068A"/>
    <w:rsid w:val="00B51BD7"/>
    <w:rsid w:val="00B52088"/>
    <w:rsid w:val="00B54F26"/>
    <w:rsid w:val="00B563DD"/>
    <w:rsid w:val="00B606F6"/>
    <w:rsid w:val="00B614B7"/>
    <w:rsid w:val="00B61FA9"/>
    <w:rsid w:val="00B631BE"/>
    <w:rsid w:val="00B64EF7"/>
    <w:rsid w:val="00B7145F"/>
    <w:rsid w:val="00B805C5"/>
    <w:rsid w:val="00B83EF1"/>
    <w:rsid w:val="00B84CF3"/>
    <w:rsid w:val="00B85BFA"/>
    <w:rsid w:val="00B86257"/>
    <w:rsid w:val="00B958AE"/>
    <w:rsid w:val="00B95FA5"/>
    <w:rsid w:val="00B968AD"/>
    <w:rsid w:val="00B97D8E"/>
    <w:rsid w:val="00BA2A5B"/>
    <w:rsid w:val="00BA3DD2"/>
    <w:rsid w:val="00BB184F"/>
    <w:rsid w:val="00BB3292"/>
    <w:rsid w:val="00BB3C4E"/>
    <w:rsid w:val="00BB542D"/>
    <w:rsid w:val="00BB672C"/>
    <w:rsid w:val="00BB6F97"/>
    <w:rsid w:val="00BB7513"/>
    <w:rsid w:val="00BC262C"/>
    <w:rsid w:val="00BC4A08"/>
    <w:rsid w:val="00BC4D30"/>
    <w:rsid w:val="00BC4E61"/>
    <w:rsid w:val="00BC7EB6"/>
    <w:rsid w:val="00BD02B1"/>
    <w:rsid w:val="00BD3E17"/>
    <w:rsid w:val="00BD4D88"/>
    <w:rsid w:val="00BD507F"/>
    <w:rsid w:val="00BD50D8"/>
    <w:rsid w:val="00BE036B"/>
    <w:rsid w:val="00BE6CCE"/>
    <w:rsid w:val="00BF3183"/>
    <w:rsid w:val="00C02374"/>
    <w:rsid w:val="00C02B6B"/>
    <w:rsid w:val="00C02CCC"/>
    <w:rsid w:val="00C060CE"/>
    <w:rsid w:val="00C07642"/>
    <w:rsid w:val="00C16416"/>
    <w:rsid w:val="00C209BA"/>
    <w:rsid w:val="00C21442"/>
    <w:rsid w:val="00C246CA"/>
    <w:rsid w:val="00C24F17"/>
    <w:rsid w:val="00C31C8F"/>
    <w:rsid w:val="00C3232C"/>
    <w:rsid w:val="00C34A32"/>
    <w:rsid w:val="00C36E43"/>
    <w:rsid w:val="00C40954"/>
    <w:rsid w:val="00C426F4"/>
    <w:rsid w:val="00C45A3D"/>
    <w:rsid w:val="00C466C6"/>
    <w:rsid w:val="00C50B28"/>
    <w:rsid w:val="00C51610"/>
    <w:rsid w:val="00C528D1"/>
    <w:rsid w:val="00C548BD"/>
    <w:rsid w:val="00C60C0C"/>
    <w:rsid w:val="00C64B86"/>
    <w:rsid w:val="00C67707"/>
    <w:rsid w:val="00C67F90"/>
    <w:rsid w:val="00C858B1"/>
    <w:rsid w:val="00C86F17"/>
    <w:rsid w:val="00C8784D"/>
    <w:rsid w:val="00C95B4A"/>
    <w:rsid w:val="00C97C39"/>
    <w:rsid w:val="00CA037B"/>
    <w:rsid w:val="00CA2891"/>
    <w:rsid w:val="00CA5FBF"/>
    <w:rsid w:val="00CA7101"/>
    <w:rsid w:val="00CB031A"/>
    <w:rsid w:val="00CB157F"/>
    <w:rsid w:val="00CB2851"/>
    <w:rsid w:val="00CB2DCA"/>
    <w:rsid w:val="00CB69A4"/>
    <w:rsid w:val="00CB7054"/>
    <w:rsid w:val="00CB7A26"/>
    <w:rsid w:val="00CC0828"/>
    <w:rsid w:val="00CC36E5"/>
    <w:rsid w:val="00CD0374"/>
    <w:rsid w:val="00CD0F04"/>
    <w:rsid w:val="00CD2979"/>
    <w:rsid w:val="00CD4878"/>
    <w:rsid w:val="00CD60A3"/>
    <w:rsid w:val="00CD74B1"/>
    <w:rsid w:val="00CE77CC"/>
    <w:rsid w:val="00CF3015"/>
    <w:rsid w:val="00CF5F14"/>
    <w:rsid w:val="00D00F06"/>
    <w:rsid w:val="00D026E4"/>
    <w:rsid w:val="00D03495"/>
    <w:rsid w:val="00D04896"/>
    <w:rsid w:val="00D056F8"/>
    <w:rsid w:val="00D06056"/>
    <w:rsid w:val="00D063FC"/>
    <w:rsid w:val="00D16447"/>
    <w:rsid w:val="00D20A8C"/>
    <w:rsid w:val="00D217D9"/>
    <w:rsid w:val="00D2301A"/>
    <w:rsid w:val="00D2331D"/>
    <w:rsid w:val="00D2362D"/>
    <w:rsid w:val="00D23A35"/>
    <w:rsid w:val="00D30BC5"/>
    <w:rsid w:val="00D31EBA"/>
    <w:rsid w:val="00D33F7E"/>
    <w:rsid w:val="00D43AC9"/>
    <w:rsid w:val="00D43F94"/>
    <w:rsid w:val="00D444C5"/>
    <w:rsid w:val="00D46A9F"/>
    <w:rsid w:val="00D50D50"/>
    <w:rsid w:val="00D532C8"/>
    <w:rsid w:val="00D54AE8"/>
    <w:rsid w:val="00D56337"/>
    <w:rsid w:val="00D5666D"/>
    <w:rsid w:val="00D578EB"/>
    <w:rsid w:val="00D60697"/>
    <w:rsid w:val="00D61531"/>
    <w:rsid w:val="00D6262D"/>
    <w:rsid w:val="00D658BB"/>
    <w:rsid w:val="00D66911"/>
    <w:rsid w:val="00D677C0"/>
    <w:rsid w:val="00D744F6"/>
    <w:rsid w:val="00D74EB6"/>
    <w:rsid w:val="00D818D4"/>
    <w:rsid w:val="00D8491C"/>
    <w:rsid w:val="00D87753"/>
    <w:rsid w:val="00D90515"/>
    <w:rsid w:val="00D91613"/>
    <w:rsid w:val="00D917F8"/>
    <w:rsid w:val="00D93364"/>
    <w:rsid w:val="00D93C6E"/>
    <w:rsid w:val="00D94BED"/>
    <w:rsid w:val="00D94D42"/>
    <w:rsid w:val="00D950D0"/>
    <w:rsid w:val="00DA1937"/>
    <w:rsid w:val="00DA4801"/>
    <w:rsid w:val="00DA4E04"/>
    <w:rsid w:val="00DB0DDA"/>
    <w:rsid w:val="00DB16AC"/>
    <w:rsid w:val="00DB17AD"/>
    <w:rsid w:val="00DB290D"/>
    <w:rsid w:val="00DB7694"/>
    <w:rsid w:val="00DC1ED0"/>
    <w:rsid w:val="00DC2387"/>
    <w:rsid w:val="00DC386C"/>
    <w:rsid w:val="00DC3E9D"/>
    <w:rsid w:val="00DC5386"/>
    <w:rsid w:val="00DC5E48"/>
    <w:rsid w:val="00DC6B5C"/>
    <w:rsid w:val="00DC7FAD"/>
    <w:rsid w:val="00DD2315"/>
    <w:rsid w:val="00DD232E"/>
    <w:rsid w:val="00DD3336"/>
    <w:rsid w:val="00DD72EE"/>
    <w:rsid w:val="00DD7626"/>
    <w:rsid w:val="00DD7C48"/>
    <w:rsid w:val="00DE0EAC"/>
    <w:rsid w:val="00DE706C"/>
    <w:rsid w:val="00DF0CCC"/>
    <w:rsid w:val="00DF50D0"/>
    <w:rsid w:val="00DF6D78"/>
    <w:rsid w:val="00E009D2"/>
    <w:rsid w:val="00E04A4F"/>
    <w:rsid w:val="00E11B05"/>
    <w:rsid w:val="00E17CCF"/>
    <w:rsid w:val="00E216DC"/>
    <w:rsid w:val="00E227D3"/>
    <w:rsid w:val="00E27EB0"/>
    <w:rsid w:val="00E30050"/>
    <w:rsid w:val="00E3120F"/>
    <w:rsid w:val="00E32DF1"/>
    <w:rsid w:val="00E347FC"/>
    <w:rsid w:val="00E351F7"/>
    <w:rsid w:val="00E406AB"/>
    <w:rsid w:val="00E40759"/>
    <w:rsid w:val="00E40862"/>
    <w:rsid w:val="00E408EA"/>
    <w:rsid w:val="00E4127E"/>
    <w:rsid w:val="00E43475"/>
    <w:rsid w:val="00E44354"/>
    <w:rsid w:val="00E445F7"/>
    <w:rsid w:val="00E4519C"/>
    <w:rsid w:val="00E46032"/>
    <w:rsid w:val="00E46C18"/>
    <w:rsid w:val="00E47927"/>
    <w:rsid w:val="00E54592"/>
    <w:rsid w:val="00E54D2F"/>
    <w:rsid w:val="00E6033E"/>
    <w:rsid w:val="00E61810"/>
    <w:rsid w:val="00E64707"/>
    <w:rsid w:val="00E674D1"/>
    <w:rsid w:val="00E7084E"/>
    <w:rsid w:val="00E7170B"/>
    <w:rsid w:val="00E7174C"/>
    <w:rsid w:val="00E729BA"/>
    <w:rsid w:val="00E73288"/>
    <w:rsid w:val="00E75910"/>
    <w:rsid w:val="00E81FDB"/>
    <w:rsid w:val="00E83AFC"/>
    <w:rsid w:val="00E87D71"/>
    <w:rsid w:val="00E9035B"/>
    <w:rsid w:val="00E94C8C"/>
    <w:rsid w:val="00E96CB2"/>
    <w:rsid w:val="00EA075C"/>
    <w:rsid w:val="00EA0941"/>
    <w:rsid w:val="00EA2C89"/>
    <w:rsid w:val="00EA31DC"/>
    <w:rsid w:val="00EA372B"/>
    <w:rsid w:val="00EA3A04"/>
    <w:rsid w:val="00EA46BF"/>
    <w:rsid w:val="00EA5A7B"/>
    <w:rsid w:val="00EA6D48"/>
    <w:rsid w:val="00EB005E"/>
    <w:rsid w:val="00EB0098"/>
    <w:rsid w:val="00EB2CA1"/>
    <w:rsid w:val="00EB3145"/>
    <w:rsid w:val="00EB3D06"/>
    <w:rsid w:val="00EB4A71"/>
    <w:rsid w:val="00EB5FC4"/>
    <w:rsid w:val="00EB7F3E"/>
    <w:rsid w:val="00EC05BF"/>
    <w:rsid w:val="00EC06BD"/>
    <w:rsid w:val="00EC460B"/>
    <w:rsid w:val="00EC5472"/>
    <w:rsid w:val="00ED7500"/>
    <w:rsid w:val="00EE10F1"/>
    <w:rsid w:val="00EE2CFA"/>
    <w:rsid w:val="00EE59D7"/>
    <w:rsid w:val="00EE65C2"/>
    <w:rsid w:val="00EF1B71"/>
    <w:rsid w:val="00EF3A14"/>
    <w:rsid w:val="00EF419C"/>
    <w:rsid w:val="00EF4369"/>
    <w:rsid w:val="00EF700F"/>
    <w:rsid w:val="00F001F8"/>
    <w:rsid w:val="00F0030E"/>
    <w:rsid w:val="00F01C7F"/>
    <w:rsid w:val="00F02306"/>
    <w:rsid w:val="00F03159"/>
    <w:rsid w:val="00F119B1"/>
    <w:rsid w:val="00F1215A"/>
    <w:rsid w:val="00F129F2"/>
    <w:rsid w:val="00F229C7"/>
    <w:rsid w:val="00F25618"/>
    <w:rsid w:val="00F26C13"/>
    <w:rsid w:val="00F3075C"/>
    <w:rsid w:val="00F31994"/>
    <w:rsid w:val="00F33E07"/>
    <w:rsid w:val="00F345B2"/>
    <w:rsid w:val="00F34AF8"/>
    <w:rsid w:val="00F354B0"/>
    <w:rsid w:val="00F37A27"/>
    <w:rsid w:val="00F453ED"/>
    <w:rsid w:val="00F46546"/>
    <w:rsid w:val="00F47694"/>
    <w:rsid w:val="00F5050A"/>
    <w:rsid w:val="00F51A44"/>
    <w:rsid w:val="00F55EA8"/>
    <w:rsid w:val="00F57C52"/>
    <w:rsid w:val="00F60D9B"/>
    <w:rsid w:val="00F66401"/>
    <w:rsid w:val="00F762DD"/>
    <w:rsid w:val="00F77D98"/>
    <w:rsid w:val="00F81E67"/>
    <w:rsid w:val="00F82431"/>
    <w:rsid w:val="00F83532"/>
    <w:rsid w:val="00F8413E"/>
    <w:rsid w:val="00F843B3"/>
    <w:rsid w:val="00F86C76"/>
    <w:rsid w:val="00F903D7"/>
    <w:rsid w:val="00F90D54"/>
    <w:rsid w:val="00F954F4"/>
    <w:rsid w:val="00F97907"/>
    <w:rsid w:val="00FA196A"/>
    <w:rsid w:val="00FA1D30"/>
    <w:rsid w:val="00FA752A"/>
    <w:rsid w:val="00FA7D60"/>
    <w:rsid w:val="00FB01B7"/>
    <w:rsid w:val="00FB5040"/>
    <w:rsid w:val="00FB5757"/>
    <w:rsid w:val="00FC0AF1"/>
    <w:rsid w:val="00FC0B66"/>
    <w:rsid w:val="00FC0FE5"/>
    <w:rsid w:val="00FC2313"/>
    <w:rsid w:val="00FC45BC"/>
    <w:rsid w:val="00FD2214"/>
    <w:rsid w:val="00FD2CF5"/>
    <w:rsid w:val="00FD47C4"/>
    <w:rsid w:val="00FD4847"/>
    <w:rsid w:val="00FD4889"/>
    <w:rsid w:val="00FD55E1"/>
    <w:rsid w:val="00FD5843"/>
    <w:rsid w:val="00FE0D21"/>
    <w:rsid w:val="00FE24B4"/>
    <w:rsid w:val="00FE4EAC"/>
    <w:rsid w:val="00FE6576"/>
    <w:rsid w:val="00FF07D3"/>
    <w:rsid w:val="00FF16B6"/>
    <w:rsid w:val="00FF3A59"/>
    <w:rsid w:val="00FF4E1A"/>
    <w:rsid w:val="00FF5B43"/>
    <w:rsid w:val="00FF6532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57C15BC2"/>
  <w15:docId w15:val="{6EED0E16-5EE6-4403-9CD3-8D2F8057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uiPriority="0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A3F"/>
    <w:rPr>
      <w:sz w:val="32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3E6A3F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9"/>
    <w:qFormat/>
    <w:rsid w:val="003E6A3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3E6A3F"/>
    <w:pPr>
      <w:keepNext/>
      <w:outlineLvl w:val="2"/>
    </w:pPr>
    <w:rPr>
      <w:b/>
      <w:i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rsid w:val="003E6A3F"/>
    <w:pPr>
      <w:keepNext/>
      <w:spacing w:line="360" w:lineRule="auto"/>
      <w:ind w:right="-801"/>
      <w:jc w:val="both"/>
      <w:outlineLvl w:val="3"/>
    </w:pPr>
    <w:rPr>
      <w:b/>
      <w:spacing w:val="-3"/>
    </w:rPr>
  </w:style>
  <w:style w:type="paragraph" w:styleId="Ttulo5">
    <w:name w:val="heading 5"/>
    <w:basedOn w:val="Normal"/>
    <w:next w:val="Normal"/>
    <w:link w:val="Ttulo5Char"/>
    <w:uiPriority w:val="99"/>
    <w:qFormat/>
    <w:rsid w:val="003E6A3F"/>
    <w:pPr>
      <w:keepNext/>
      <w:spacing w:line="360" w:lineRule="auto"/>
      <w:jc w:val="both"/>
      <w:outlineLvl w:val="4"/>
    </w:pPr>
    <w:rPr>
      <w:b/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rsid w:val="003E6A3F"/>
    <w:pPr>
      <w:keepNext/>
      <w:spacing w:line="360" w:lineRule="auto"/>
      <w:jc w:val="both"/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uiPriority w:val="99"/>
    <w:qFormat/>
    <w:rsid w:val="002B4772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7B24B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620AE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620AE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620AE3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locked/>
    <w:rsid w:val="00642809"/>
    <w:rPr>
      <w:rFonts w:cs="Times New Roman"/>
      <w:b/>
      <w:spacing w:val="-3"/>
      <w:sz w:val="32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620AE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620AE3"/>
    <w:rPr>
      <w:rFonts w:ascii="Calibri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620AE3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locked/>
    <w:rsid w:val="007B24BE"/>
    <w:rPr>
      <w:rFonts w:cs="Times New Roman"/>
      <w:i/>
      <w:iCs/>
      <w:sz w:val="24"/>
      <w:szCs w:val="24"/>
    </w:rPr>
  </w:style>
  <w:style w:type="paragraph" w:styleId="Rodap">
    <w:name w:val="footer"/>
    <w:basedOn w:val="Normal"/>
    <w:link w:val="RodapChar"/>
    <w:uiPriority w:val="99"/>
    <w:rsid w:val="003E6A3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620AE3"/>
    <w:rPr>
      <w:rFonts w:cs="Times New Roman"/>
      <w:sz w:val="20"/>
      <w:szCs w:val="20"/>
    </w:rPr>
  </w:style>
  <w:style w:type="character" w:styleId="Nmerodepgina">
    <w:name w:val="page number"/>
    <w:basedOn w:val="Fontepargpadro"/>
    <w:uiPriority w:val="99"/>
    <w:rsid w:val="003E6A3F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3E6A3F"/>
    <w:pPr>
      <w:jc w:val="center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20AE3"/>
    <w:rPr>
      <w:rFonts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3E6A3F"/>
    <w:pPr>
      <w:spacing w:line="360" w:lineRule="auto"/>
      <w:jc w:val="both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42505"/>
    <w:rPr>
      <w:rFonts w:cs="Times New Roman"/>
      <w:sz w:val="32"/>
    </w:rPr>
  </w:style>
  <w:style w:type="character" w:customStyle="1" w:styleId="FootnoteRef">
    <w:name w:val="Footnote Ref"/>
    <w:basedOn w:val="Fontepargpadro"/>
    <w:uiPriority w:val="99"/>
    <w:rsid w:val="001630D4"/>
    <w:rPr>
      <w:rFonts w:cs="Times New Roman"/>
      <w:sz w:val="28"/>
    </w:rPr>
  </w:style>
  <w:style w:type="paragraph" w:styleId="Corpodetexto3">
    <w:name w:val="Body Text 3"/>
    <w:basedOn w:val="Normal"/>
    <w:link w:val="Corpodetexto3Char"/>
    <w:uiPriority w:val="99"/>
    <w:rsid w:val="00F37A2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620AE3"/>
    <w:rPr>
      <w:rFonts w:cs="Times New Roman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2657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620AE3"/>
    <w:rPr>
      <w:rFonts w:cs="Times New Roman"/>
      <w:sz w:val="20"/>
      <w:szCs w:val="20"/>
    </w:rPr>
  </w:style>
  <w:style w:type="paragraph" w:customStyle="1" w:styleId="TEXTO">
    <w:name w:val="TEXTO"/>
    <w:uiPriority w:val="99"/>
    <w:rsid w:val="00D33F7E"/>
    <w:pPr>
      <w:widowControl w:val="0"/>
      <w:autoSpaceDE w:val="0"/>
      <w:autoSpaceDN w:val="0"/>
      <w:spacing w:after="57" w:line="260" w:lineRule="atLeast"/>
      <w:ind w:firstLine="454"/>
      <w:jc w:val="both"/>
    </w:pPr>
    <w:rPr>
      <w:rFonts w:ascii="Times" w:hAnsi="Times" w:cs="Times"/>
      <w:color w:val="000000"/>
    </w:rPr>
  </w:style>
  <w:style w:type="paragraph" w:customStyle="1" w:styleId="texto0">
    <w:name w:val="texto"/>
    <w:uiPriority w:val="99"/>
    <w:rsid w:val="00D33F7E"/>
    <w:pPr>
      <w:widowControl w:val="0"/>
      <w:autoSpaceDE w:val="0"/>
      <w:autoSpaceDN w:val="0"/>
      <w:adjustRightInd w:val="0"/>
      <w:spacing w:before="28" w:after="28" w:line="260" w:lineRule="atLeast"/>
      <w:ind w:firstLine="454"/>
      <w:jc w:val="both"/>
    </w:pPr>
    <w:rPr>
      <w:rFonts w:ascii="Times" w:hAnsi="Times" w:cs="Times"/>
      <w:color w:val="000000"/>
    </w:rPr>
  </w:style>
  <w:style w:type="paragraph" w:styleId="Textodenotaderodap">
    <w:name w:val="footnote text"/>
    <w:basedOn w:val="Normal"/>
    <w:link w:val="TextodenotaderodapChar"/>
    <w:uiPriority w:val="99"/>
    <w:semiHidden/>
    <w:rsid w:val="002B4772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620AE3"/>
    <w:rPr>
      <w:rFonts w:cs="Times New Roman"/>
      <w:sz w:val="20"/>
      <w:szCs w:val="20"/>
    </w:rPr>
  </w:style>
  <w:style w:type="paragraph" w:customStyle="1" w:styleId="letra">
    <w:name w:val="letra"/>
    <w:uiPriority w:val="99"/>
    <w:rsid w:val="002B4772"/>
    <w:pPr>
      <w:widowControl w:val="0"/>
      <w:autoSpaceDE w:val="0"/>
      <w:autoSpaceDN w:val="0"/>
      <w:adjustRightInd w:val="0"/>
      <w:spacing w:after="57" w:line="260" w:lineRule="atLeast"/>
      <w:jc w:val="both"/>
    </w:pPr>
    <w:rPr>
      <w:rFonts w:ascii="Times" w:hAnsi="Times" w:cs="Times"/>
      <w:b/>
      <w:bCs/>
    </w:rPr>
  </w:style>
  <w:style w:type="paragraph" w:customStyle="1" w:styleId="seo1">
    <w:name w:val="seção1"/>
    <w:uiPriority w:val="99"/>
    <w:rsid w:val="002B4772"/>
    <w:pPr>
      <w:widowControl w:val="0"/>
      <w:autoSpaceDE w:val="0"/>
      <w:autoSpaceDN w:val="0"/>
      <w:adjustRightInd w:val="0"/>
      <w:spacing w:after="170" w:line="260" w:lineRule="atLeast"/>
      <w:jc w:val="center"/>
    </w:pPr>
    <w:rPr>
      <w:rFonts w:ascii="Optima" w:hAnsi="Optima" w:cs="Optima"/>
      <w:b/>
      <w:bCs/>
      <w:caps/>
    </w:rPr>
  </w:style>
  <w:style w:type="paragraph" w:customStyle="1" w:styleId="seo">
    <w:name w:val="seção"/>
    <w:uiPriority w:val="99"/>
    <w:rsid w:val="002B4772"/>
    <w:pPr>
      <w:widowControl w:val="0"/>
      <w:autoSpaceDE w:val="0"/>
      <w:autoSpaceDN w:val="0"/>
      <w:adjustRightInd w:val="0"/>
      <w:spacing w:after="57" w:line="260" w:lineRule="atLeast"/>
      <w:jc w:val="center"/>
    </w:pPr>
    <w:rPr>
      <w:rFonts w:ascii="Optima" w:hAnsi="Optima" w:cs="Optima"/>
      <w:b/>
      <w:bCs/>
    </w:rPr>
  </w:style>
  <w:style w:type="paragraph" w:styleId="NormalWeb">
    <w:name w:val="Normal (Web)"/>
    <w:basedOn w:val="Normal"/>
    <w:uiPriority w:val="99"/>
    <w:rsid w:val="002B477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rsid w:val="002B4772"/>
    <w:rPr>
      <w:rFonts w:cs="Times New Roman"/>
      <w:color w:val="0000FF"/>
      <w:u w:val="single"/>
    </w:rPr>
  </w:style>
  <w:style w:type="character" w:styleId="Forte">
    <w:name w:val="Strong"/>
    <w:basedOn w:val="Fontepargpadro"/>
    <w:uiPriority w:val="99"/>
    <w:qFormat/>
    <w:rsid w:val="002B4772"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rsid w:val="002B4772"/>
    <w:pPr>
      <w:spacing w:after="120" w:line="480" w:lineRule="auto"/>
      <w:ind w:left="283"/>
    </w:pPr>
    <w:rPr>
      <w:sz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620AE3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FE4E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EA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C21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92C19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AE0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ttgp2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vallisney@unb.b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gp2moni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llisney@unb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535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UA99Semestre1</vt:lpstr>
    </vt:vector>
  </TitlesOfParts>
  <Company>Hewlett-Packard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UA99Semestre1</dc:title>
  <dc:creator>.</dc:creator>
  <cp:lastModifiedBy>1111</cp:lastModifiedBy>
  <cp:revision>10</cp:revision>
  <cp:lastPrinted>2019-03-12T23:45:00Z</cp:lastPrinted>
  <dcterms:created xsi:type="dcterms:W3CDTF">2019-03-25T02:06:00Z</dcterms:created>
  <dcterms:modified xsi:type="dcterms:W3CDTF">2019-04-18T14:04:00Z</dcterms:modified>
</cp:coreProperties>
</file>